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18E331" w14:textId="2F28AD64" w:rsidR="00E6070C" w:rsidRPr="00517A5D" w:rsidRDefault="00E6070C">
      <w:pPr>
        <w:ind w:left="3540" w:firstLine="708"/>
        <w:rPr>
          <w:rFonts w:ascii="Century Gothic" w:hAnsi="Century Gothic" w:cs="TimesNewRomanPSMT"/>
          <w:sz w:val="20"/>
          <w:szCs w:val="20"/>
        </w:rPr>
      </w:pPr>
    </w:p>
    <w:p w14:paraId="45D09E26" w14:textId="70F848BF" w:rsidR="00E6070C" w:rsidRDefault="00517A5D">
      <w:pPr>
        <w:rPr>
          <w:rFonts w:ascii="Century Gothic" w:hAnsi="Century Gothic" w:cs="TimesNewRomanPSMT"/>
          <w:sz w:val="20"/>
          <w:szCs w:val="20"/>
        </w:rPr>
      </w:pPr>
      <w:r w:rsidRPr="00517A5D">
        <w:rPr>
          <w:rFonts w:ascii="Century Gothic" w:hAnsi="Century Gothic" w:cs="TimesNewRomanPSMT"/>
          <w:noProof/>
          <w:sz w:val="20"/>
          <w:szCs w:val="20"/>
        </w:rPr>
        <w:drawing>
          <wp:inline distT="0" distB="0" distL="0" distR="0" wp14:anchorId="000BCC17" wp14:editId="0CC90183">
            <wp:extent cx="1247082" cy="985264"/>
            <wp:effectExtent l="0" t="0" r="0" b="5715"/>
            <wp:docPr id="1665670024" name="Image 2" descr="Une image contenant symbol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70024" name="Image 2" descr="Une image contenant symbole, capture d’écran, Polic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892" cy="102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21DF" w14:textId="610779EA" w:rsidR="00031BC4" w:rsidRDefault="00031BC4">
      <w:pPr>
        <w:rPr>
          <w:rFonts w:ascii="Century Gothic" w:hAnsi="Century Gothic" w:cs="TimesNewRomanPSMT"/>
          <w:sz w:val="20"/>
          <w:szCs w:val="20"/>
        </w:rPr>
      </w:pPr>
    </w:p>
    <w:p w14:paraId="29D869F2" w14:textId="07E6ABA2" w:rsidR="00031BC4" w:rsidRDefault="00031BC4">
      <w:pPr>
        <w:rPr>
          <w:rFonts w:ascii="Century Gothic" w:hAnsi="Century Gothic" w:cs="TimesNewRomanPSMT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>20, rue Jean Moulin</w:t>
      </w:r>
    </w:p>
    <w:p w14:paraId="4121E3A4" w14:textId="3C82E043" w:rsidR="00031BC4" w:rsidRPr="00031BC4" w:rsidRDefault="00031BC4">
      <w:pPr>
        <w:rPr>
          <w:rFonts w:ascii="Century Gothic" w:hAnsi="Century Gothic" w:cs="TimesNewRomanPSMT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>31250 Revel</w:t>
      </w:r>
    </w:p>
    <w:p w14:paraId="6B0420F2" w14:textId="56C3A98A" w:rsidR="00E6070C" w:rsidRPr="00517A5D" w:rsidRDefault="00E6070C" w:rsidP="00031BC4">
      <w:pPr>
        <w:ind w:left="2127" w:firstLine="709"/>
        <w:rPr>
          <w:rFonts w:ascii="Century Gothic" w:hAnsi="Century Gothic"/>
          <w:b/>
          <w:bCs/>
        </w:rPr>
      </w:pPr>
      <w:r w:rsidRPr="00517A5D">
        <w:rPr>
          <w:rFonts w:ascii="Century Gothic" w:hAnsi="Century Gothic"/>
          <w:b/>
          <w:bCs/>
        </w:rPr>
        <w:t>DEMANDE D'AUTORISATION D'OCCUPATION</w:t>
      </w:r>
      <w:r w:rsidR="00031BC4">
        <w:rPr>
          <w:rFonts w:ascii="Century Gothic" w:hAnsi="Century Gothic"/>
          <w:b/>
          <w:bCs/>
        </w:rPr>
        <w:t xml:space="preserve"> </w:t>
      </w:r>
    </w:p>
    <w:p w14:paraId="1870CA7E" w14:textId="24DE574D" w:rsidR="00E6070C" w:rsidRPr="00517A5D" w:rsidRDefault="00E6070C">
      <w:pPr>
        <w:ind w:left="4248" w:firstLine="708"/>
        <w:rPr>
          <w:rFonts w:ascii="Century Gothic" w:hAnsi="Century Gothic"/>
          <w:b/>
          <w:bCs/>
          <w:sz w:val="20"/>
          <w:szCs w:val="20"/>
        </w:rPr>
      </w:pPr>
      <w:r w:rsidRPr="00517A5D">
        <w:rPr>
          <w:rFonts w:ascii="Century Gothic" w:hAnsi="Century Gothic"/>
          <w:b/>
          <w:bCs/>
        </w:rPr>
        <w:t>DU DOMAINE PUBLIC</w:t>
      </w:r>
    </w:p>
    <w:p w14:paraId="3A1510E0" w14:textId="77777777" w:rsidR="00E6070C" w:rsidRPr="00517A5D" w:rsidRDefault="00E6070C">
      <w:pPr>
        <w:ind w:left="3540" w:firstLine="708"/>
        <w:rPr>
          <w:rFonts w:ascii="Century Gothic" w:hAnsi="Century Gothic"/>
          <w:sz w:val="20"/>
          <w:szCs w:val="20"/>
        </w:rPr>
      </w:pPr>
    </w:p>
    <w:p w14:paraId="553537B1" w14:textId="09752CCB" w:rsidR="00E6070C" w:rsidRPr="00517A5D" w:rsidRDefault="00E6070C">
      <w:pPr>
        <w:ind w:left="3540" w:firstLine="708"/>
        <w:rPr>
          <w:rFonts w:ascii="Century Gothic" w:hAnsi="Century Gothic"/>
          <w:b/>
          <w:bCs/>
          <w:sz w:val="20"/>
          <w:szCs w:val="20"/>
        </w:rPr>
      </w:pPr>
    </w:p>
    <w:p w14:paraId="75A664BA" w14:textId="4C7B9BE5" w:rsidR="00E6070C" w:rsidRPr="00517A5D" w:rsidRDefault="00517A5D">
      <w:pPr>
        <w:ind w:left="4248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É</w:t>
      </w:r>
      <w:r w:rsidR="00D24EF2" w:rsidRPr="00517A5D">
        <w:rPr>
          <w:rFonts w:ascii="Century Gothic" w:hAnsi="Century Gothic"/>
          <w:b/>
          <w:bCs/>
          <w:sz w:val="28"/>
          <w:szCs w:val="28"/>
          <w:u w:val="single"/>
        </w:rPr>
        <w:t>TALAGE</w:t>
      </w:r>
    </w:p>
    <w:p w14:paraId="0B733533" w14:textId="77777777" w:rsidR="00E6070C" w:rsidRPr="00517A5D" w:rsidRDefault="00E6070C">
      <w:pPr>
        <w:ind w:left="3540" w:firstLine="708"/>
        <w:rPr>
          <w:rFonts w:ascii="Century Gothic" w:hAnsi="Century Gothic"/>
          <w:sz w:val="20"/>
          <w:szCs w:val="20"/>
        </w:rPr>
      </w:pPr>
    </w:p>
    <w:p w14:paraId="5DCCA24B" w14:textId="77777777" w:rsidR="00E6070C" w:rsidRPr="00517A5D" w:rsidRDefault="00E6070C">
      <w:pPr>
        <w:rPr>
          <w:rFonts w:ascii="Century Gothic" w:hAnsi="Century Gothic"/>
          <w:b/>
          <w:bCs/>
        </w:rPr>
      </w:pPr>
    </w:p>
    <w:p w14:paraId="0E7AFD01" w14:textId="1C917790" w:rsidR="00E6070C" w:rsidRPr="00517A5D" w:rsidRDefault="00031BC4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E6070C" w:rsidRPr="00517A5D">
        <w:rPr>
          <w:rFonts w:ascii="Century Gothic" w:hAnsi="Century Gothic"/>
          <w:b/>
          <w:bCs/>
        </w:rPr>
        <w:tab/>
      </w:r>
      <w:r w:rsidR="00E6070C" w:rsidRPr="00517A5D">
        <w:rPr>
          <w:rFonts w:ascii="Century Gothic" w:hAnsi="Century Gothic"/>
          <w:b/>
          <w:bCs/>
        </w:rPr>
        <w:tab/>
      </w:r>
      <w:r w:rsidR="00E6070C" w:rsidRPr="00517A5D">
        <w:rPr>
          <w:rFonts w:ascii="Century Gothic" w:hAnsi="Century Gothic"/>
          <w:b/>
          <w:bCs/>
        </w:rPr>
        <w:tab/>
      </w:r>
      <w:r w:rsidR="00E6070C" w:rsidRPr="00517A5D">
        <w:rPr>
          <w:rFonts w:ascii="Century Gothic" w:hAnsi="Century Gothic"/>
          <w:b/>
          <w:bCs/>
          <w:sz w:val="22"/>
          <w:szCs w:val="22"/>
        </w:rPr>
        <w:t>1</w:t>
      </w:r>
      <w:r w:rsidR="00E6070C" w:rsidRPr="00517A5D">
        <w:rPr>
          <w:rFonts w:ascii="Century Gothic" w:hAnsi="Century Gothic"/>
          <w:b/>
          <w:bCs/>
          <w:sz w:val="22"/>
          <w:szCs w:val="22"/>
          <w:vertAlign w:val="superscript"/>
        </w:rPr>
        <w:t>ère</w:t>
      </w:r>
      <w:r w:rsidR="00E6070C" w:rsidRPr="00517A5D">
        <w:rPr>
          <w:rFonts w:ascii="Century Gothic" w:hAnsi="Century Gothic"/>
          <w:b/>
          <w:bCs/>
          <w:sz w:val="22"/>
          <w:szCs w:val="22"/>
        </w:rPr>
        <w:t xml:space="preserve"> DEMANDE </w:t>
      </w:r>
      <w:r w:rsidR="00E6070C" w:rsidRPr="00517A5D">
        <w:rPr>
          <w:rFonts w:ascii="Century Gothic" w:hAnsi="Century Gothic" w:cs="Wingdings"/>
          <w:b/>
          <w:bCs/>
          <w:sz w:val="22"/>
          <w:szCs w:val="22"/>
        </w:rPr>
        <w:t></w:t>
      </w:r>
      <w:r w:rsidR="00E6070C" w:rsidRPr="00517A5D">
        <w:rPr>
          <w:rFonts w:ascii="Century Gothic" w:hAnsi="Century Gothic"/>
          <w:b/>
          <w:bCs/>
          <w:sz w:val="22"/>
          <w:szCs w:val="22"/>
        </w:rPr>
        <w:t xml:space="preserve">       RENOUVELLEMENT </w:t>
      </w:r>
      <w:r w:rsidR="00E6070C" w:rsidRPr="00517A5D">
        <w:rPr>
          <w:rFonts w:ascii="Century Gothic" w:hAnsi="Century Gothic" w:cs="Wingdings"/>
          <w:b/>
          <w:bCs/>
          <w:sz w:val="22"/>
          <w:szCs w:val="22"/>
        </w:rPr>
        <w:t></w:t>
      </w:r>
    </w:p>
    <w:p w14:paraId="1F48B61B" w14:textId="77777777" w:rsidR="00E6070C" w:rsidRPr="00517A5D" w:rsidRDefault="00E6070C">
      <w:pPr>
        <w:rPr>
          <w:rFonts w:ascii="Century Gothic" w:hAnsi="Century Gothic"/>
          <w:b/>
          <w:bCs/>
          <w:sz w:val="22"/>
          <w:szCs w:val="22"/>
        </w:rPr>
      </w:pPr>
    </w:p>
    <w:p w14:paraId="437ED9C3" w14:textId="1ECE115C" w:rsidR="00567AFD" w:rsidRPr="00517A5D" w:rsidRDefault="00031BC4" w:rsidP="00567AF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E6070C" w:rsidRPr="00517A5D">
        <w:rPr>
          <w:rFonts w:ascii="Century Gothic" w:hAnsi="Century Gothic"/>
          <w:b/>
          <w:bCs/>
        </w:rPr>
        <w:tab/>
      </w:r>
      <w:r w:rsidR="00E6070C" w:rsidRPr="00517A5D">
        <w:rPr>
          <w:rFonts w:ascii="Century Gothic" w:hAnsi="Century Gothic"/>
          <w:b/>
          <w:bCs/>
        </w:rPr>
        <w:tab/>
      </w:r>
      <w:r w:rsidR="00567AFD" w:rsidRPr="00517A5D">
        <w:rPr>
          <w:rFonts w:ascii="Century Gothic" w:hAnsi="Century Gothic"/>
          <w:b/>
          <w:bCs/>
        </w:rPr>
        <w:t xml:space="preserve">       </w:t>
      </w:r>
      <w:r w:rsidR="00567AFD" w:rsidRPr="00517A5D">
        <w:rPr>
          <w:rFonts w:ascii="Century Gothic" w:hAnsi="Century Gothic" w:cs="Wingdings"/>
          <w:bCs/>
        </w:rPr>
        <w:t></w:t>
      </w:r>
      <w:r w:rsidR="00567AFD" w:rsidRPr="00517A5D">
        <w:rPr>
          <w:rFonts w:ascii="Century Gothic" w:hAnsi="Century Gothic"/>
          <w:bCs/>
        </w:rPr>
        <w:t xml:space="preserve"> </w:t>
      </w:r>
      <w:r w:rsidR="00567AFD" w:rsidRPr="00517A5D">
        <w:rPr>
          <w:rFonts w:ascii="Century Gothic" w:hAnsi="Century Gothic"/>
          <w:bCs/>
          <w:sz w:val="20"/>
          <w:szCs w:val="20"/>
        </w:rPr>
        <w:t>avec emprise au sol</w:t>
      </w:r>
    </w:p>
    <w:p w14:paraId="7474F144" w14:textId="77777777" w:rsidR="00567AFD" w:rsidRPr="00517A5D" w:rsidRDefault="00567AFD" w:rsidP="00567AFD">
      <w:pPr>
        <w:rPr>
          <w:rFonts w:ascii="Century Gothic" w:hAnsi="Century Gothic"/>
          <w:b/>
          <w:bCs/>
          <w:sz w:val="20"/>
          <w:szCs w:val="20"/>
        </w:rPr>
      </w:pP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  <w:t xml:space="preserve">       </w:t>
      </w:r>
      <w:r w:rsidRPr="00517A5D">
        <w:rPr>
          <w:rFonts w:ascii="Century Gothic" w:hAnsi="Century Gothic" w:cs="Wingdings"/>
          <w:bCs/>
        </w:rPr>
        <w:t></w:t>
      </w:r>
      <w:r w:rsidRPr="00517A5D">
        <w:rPr>
          <w:rFonts w:ascii="Century Gothic" w:hAnsi="Century Gothic"/>
          <w:bCs/>
        </w:rPr>
        <w:t xml:space="preserve"> </w:t>
      </w:r>
      <w:r w:rsidRPr="00517A5D">
        <w:rPr>
          <w:rFonts w:ascii="Century Gothic" w:hAnsi="Century Gothic"/>
          <w:bCs/>
          <w:sz w:val="20"/>
          <w:szCs w:val="20"/>
        </w:rPr>
        <w:t>avec modification</w:t>
      </w:r>
    </w:p>
    <w:p w14:paraId="4558BF54" w14:textId="64E99E0B" w:rsidR="00E6070C" w:rsidRPr="00517A5D" w:rsidRDefault="00E6070C">
      <w:pPr>
        <w:rPr>
          <w:rFonts w:ascii="Century Gothic" w:hAnsi="Century Gothic"/>
          <w:b/>
          <w:bCs/>
        </w:rPr>
      </w:pP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="00567AFD" w:rsidRPr="00517A5D">
        <w:rPr>
          <w:rFonts w:ascii="Century Gothic" w:hAnsi="Century Gothic"/>
          <w:b/>
          <w:bCs/>
        </w:rPr>
        <w:t xml:space="preserve">                 </w:t>
      </w:r>
      <w:r w:rsidRPr="00517A5D">
        <w:rPr>
          <w:rFonts w:ascii="Century Gothic" w:hAnsi="Century Gothic"/>
          <w:b/>
          <w:bCs/>
        </w:rPr>
        <w:t xml:space="preserve"> </w:t>
      </w:r>
      <w:r w:rsidRPr="00517A5D">
        <w:rPr>
          <w:rFonts w:ascii="Century Gothic" w:hAnsi="Century Gothic" w:cs="Wingdings"/>
          <w:bCs/>
        </w:rPr>
        <w:t></w:t>
      </w:r>
      <w:r w:rsidRPr="00517A5D">
        <w:rPr>
          <w:rFonts w:ascii="Century Gothic" w:hAnsi="Century Gothic"/>
          <w:bCs/>
        </w:rPr>
        <w:t xml:space="preserve"> </w:t>
      </w:r>
      <w:r w:rsidR="00567AFD" w:rsidRPr="00517A5D">
        <w:rPr>
          <w:rFonts w:ascii="Century Gothic" w:hAnsi="Century Gothic"/>
          <w:bCs/>
          <w:sz w:val="20"/>
          <w:szCs w:val="20"/>
        </w:rPr>
        <w:t>sans emprise au sol</w:t>
      </w:r>
    </w:p>
    <w:p w14:paraId="78B0DCA5" w14:textId="2D1B1B59" w:rsidR="00E6070C" w:rsidRPr="00517A5D" w:rsidRDefault="00E6070C">
      <w:pPr>
        <w:rPr>
          <w:rFonts w:ascii="Century Gothic" w:hAnsi="Century Gothic"/>
          <w:b/>
          <w:bCs/>
          <w:sz w:val="20"/>
          <w:szCs w:val="20"/>
        </w:rPr>
      </w:pP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</w:r>
      <w:r w:rsidRPr="00517A5D">
        <w:rPr>
          <w:rFonts w:ascii="Century Gothic" w:hAnsi="Century Gothic"/>
          <w:b/>
          <w:bCs/>
        </w:rPr>
        <w:tab/>
        <w:t xml:space="preserve">       </w:t>
      </w:r>
      <w:r w:rsidRPr="00517A5D">
        <w:rPr>
          <w:rFonts w:ascii="Century Gothic" w:hAnsi="Century Gothic" w:cs="Wingdings"/>
          <w:bCs/>
        </w:rPr>
        <w:t></w:t>
      </w:r>
      <w:r w:rsidRPr="00517A5D">
        <w:rPr>
          <w:rFonts w:ascii="Century Gothic" w:hAnsi="Century Gothic"/>
          <w:bCs/>
        </w:rPr>
        <w:t xml:space="preserve"> </w:t>
      </w:r>
      <w:r w:rsidRPr="00517A5D">
        <w:rPr>
          <w:rFonts w:ascii="Century Gothic" w:hAnsi="Century Gothic"/>
          <w:bCs/>
          <w:sz w:val="20"/>
          <w:szCs w:val="20"/>
        </w:rPr>
        <w:t>sans modification</w:t>
      </w:r>
    </w:p>
    <w:p w14:paraId="340D8BB2" w14:textId="5F60F543" w:rsidR="00E6070C" w:rsidRPr="00517A5D" w:rsidRDefault="00E6070C">
      <w:pPr>
        <w:tabs>
          <w:tab w:val="right" w:leader="dot" w:pos="9361"/>
        </w:tabs>
        <w:ind w:left="4500" w:hanging="444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6B4F8EB" w14:textId="3BA5683E" w:rsidR="00E6070C" w:rsidRPr="00517A5D" w:rsidRDefault="00E6070C">
      <w:pPr>
        <w:tabs>
          <w:tab w:val="left" w:pos="6300"/>
          <w:tab w:val="right" w:leader="dot" w:pos="9361"/>
        </w:tabs>
        <w:ind w:left="4500" w:hanging="4440"/>
        <w:rPr>
          <w:rFonts w:ascii="Century Gothic" w:hAnsi="Century Gothic"/>
          <w:sz w:val="16"/>
          <w:szCs w:val="16"/>
        </w:rPr>
      </w:pPr>
      <w:r w:rsidRPr="00517A5D">
        <w:rPr>
          <w:rFonts w:ascii="Century Gothic" w:hAnsi="Century Gothic"/>
          <w:b/>
          <w:bCs/>
          <w:sz w:val="20"/>
          <w:szCs w:val="20"/>
        </w:rPr>
        <w:t xml:space="preserve">1 - </w:t>
      </w:r>
      <w:r w:rsidRPr="00517A5D">
        <w:rPr>
          <w:rFonts w:ascii="Century Gothic" w:hAnsi="Century Gothic"/>
          <w:b/>
          <w:bCs/>
          <w:u w:val="single"/>
        </w:rPr>
        <w:t>RENSEIGNEMENTS CONCERNANT L'</w:t>
      </w:r>
      <w:r w:rsidR="00031BC4">
        <w:rPr>
          <w:rFonts w:ascii="Century Gothic" w:hAnsi="Century Gothic"/>
          <w:b/>
          <w:bCs/>
          <w:u w:val="single"/>
        </w:rPr>
        <w:t>É</w:t>
      </w:r>
      <w:r w:rsidRPr="00517A5D">
        <w:rPr>
          <w:rFonts w:ascii="Century Gothic" w:hAnsi="Century Gothic"/>
          <w:b/>
          <w:bCs/>
          <w:u w:val="single"/>
        </w:rPr>
        <w:t>TABLISSEMENT</w:t>
      </w:r>
    </w:p>
    <w:p w14:paraId="67BE0D43" w14:textId="1C9080EE" w:rsidR="00E6070C" w:rsidRPr="00031BC4" w:rsidRDefault="00E6070C">
      <w:pPr>
        <w:tabs>
          <w:tab w:val="right" w:leader="dot" w:pos="9361"/>
        </w:tabs>
        <w:ind w:left="4500" w:hanging="4440"/>
        <w:jc w:val="center"/>
        <w:rPr>
          <w:rFonts w:ascii="Century Gothic" w:hAnsi="Century Gothic"/>
          <w:sz w:val="22"/>
          <w:szCs w:val="22"/>
        </w:rPr>
      </w:pPr>
    </w:p>
    <w:p w14:paraId="010F9E88" w14:textId="17365F37" w:rsidR="00E6070C" w:rsidRPr="00031BC4" w:rsidRDefault="00F215ED">
      <w:pPr>
        <w:tabs>
          <w:tab w:val="right" w:leader="dot" w:pos="9361"/>
        </w:tabs>
        <w:ind w:left="4500" w:hanging="4440"/>
        <w:jc w:val="center"/>
        <w:rPr>
          <w:rFonts w:ascii="Century Gothic" w:hAnsi="Century Gothic"/>
          <w:sz w:val="22"/>
          <w:szCs w:val="22"/>
        </w:rPr>
      </w:pPr>
      <w:r w:rsidRPr="00517A5D">
        <w:rPr>
          <w:rFonts w:ascii="Century Gothic" w:hAnsi="Century Gothic"/>
          <w:noProof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 wp14:anchorId="4469BEB6" wp14:editId="591ABB40">
                <wp:simplePos x="0" y="0"/>
                <wp:positionH relativeFrom="page">
                  <wp:posOffset>4333240</wp:posOffset>
                </wp:positionH>
                <wp:positionV relativeFrom="paragraph">
                  <wp:posOffset>291465</wp:posOffset>
                </wp:positionV>
                <wp:extent cx="2703195" cy="4571365"/>
                <wp:effectExtent l="0" t="0" r="14605" b="13335"/>
                <wp:wrapSquare wrapText="bothSides"/>
                <wp:docPr id="1936526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3195" cy="4571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37"/>
                            </w:tblGrid>
                            <w:tr w:rsidR="00E6070C" w14:paraId="3551639E" w14:textId="77777777">
                              <w:trPr>
                                <w:trHeight w:val="7550"/>
                              </w:trPr>
                              <w:tc>
                                <w:tcPr>
                                  <w:tcW w:w="4037" w:type="dxa"/>
                                  <w:tcBorders>
                                    <w:top w:val="single" w:sz="4" w:space="0" w:color="00FFFF"/>
                                    <w:left w:val="single" w:sz="4" w:space="0" w:color="00FFFF"/>
                                    <w:bottom w:val="single" w:sz="4" w:space="0" w:color="00FFFF"/>
                                    <w:right w:val="single" w:sz="4" w:space="0" w:color="00FFFF"/>
                                  </w:tcBorders>
                                  <w:shd w:val="clear" w:color="auto" w:fill="auto"/>
                                </w:tcPr>
                                <w:p w14:paraId="569A0AB8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ind w:left="-250"/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  Cadre réservé à l'administration</w:t>
                                  </w:r>
                                </w:p>
                                <w:p w14:paraId="6E9A2515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2A8D9A94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156FF4AA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FF"/>
                                    </w:rPr>
                                    <w:t xml:space="preserve">Date de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color w:val="0000FF"/>
                                    </w:rPr>
                                    <w:t>réception</w:t>
                                  </w: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0309C985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2984A9CA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-- /-- / --</w:t>
                                  </w:r>
                                </w:p>
                                <w:p w14:paraId="6172863F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019503E5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4CC315F9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FF"/>
                                    </w:rPr>
                                    <w:t xml:space="preserve">Date de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color w:val="0000FF"/>
                                    </w:rPr>
                                    <w:t>traitement</w:t>
                                  </w: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732ECA9F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652020E8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-- / -- / --</w:t>
                                  </w:r>
                                </w:p>
                                <w:p w14:paraId="1C9B5AE5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0EFACB47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46550C3A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FF"/>
                                    </w:rPr>
                                    <w:t xml:space="preserve">N°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color w:val="0000FF"/>
                                    </w:rPr>
                                    <w:t>d'arrêté</w:t>
                                  </w: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47C2F811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1DB38CB4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-----</w:t>
                                  </w:r>
                                </w:p>
                                <w:p w14:paraId="0C2997C8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32B08496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color w:val="0000FF"/>
                                    </w:rPr>
                                    <w:t>Observations</w:t>
                                  </w: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38DB396C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4D36B049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-----------------------------------------------</w:t>
                                  </w:r>
                                </w:p>
                                <w:p w14:paraId="4615C85F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4CB4B4E9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-----------------------------------------------</w:t>
                                  </w:r>
                                </w:p>
                                <w:p w14:paraId="4B8D24A9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00C45552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-----------------------------------------------</w:t>
                                  </w:r>
                                </w:p>
                                <w:p w14:paraId="0709C9D0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  <w:rPr>
                                      <w:b/>
                                      <w:color w:val="0000FF"/>
                                    </w:rPr>
                                  </w:pPr>
                                </w:p>
                                <w:p w14:paraId="1D8FEBAF" w14:textId="77777777" w:rsidR="00E6070C" w:rsidRDefault="00E6070C">
                                  <w:pPr>
                                    <w:tabs>
                                      <w:tab w:val="right" w:leader="dot" w:pos="9361"/>
                                    </w:tabs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-----------------------------------------------</w:t>
                                  </w:r>
                                </w:p>
                              </w:tc>
                            </w:tr>
                          </w:tbl>
                          <w:p w14:paraId="0E6767BA" w14:textId="77777777" w:rsidR="00E6070C" w:rsidRDefault="00E607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0" tIns="6350" rIns="6350" bIns="63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9B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2pt;margin-top:22.95pt;width:212.85pt;height:359.9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" strokecolor="blue" strokeweight="1pt">
                <v:fill opacity="0"/>
                <v:path arrowok="t"/>
                <v:textbox inset=".5pt,.5pt,.5pt,.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37"/>
                      </w:tblGrid>
                      <w:tr w:rsidR="00E6070C" w14:paraId="3551639E" w14:textId="77777777">
                        <w:trPr>
                          <w:trHeight w:val="7550"/>
                        </w:trPr>
                        <w:tc>
                          <w:tcPr>
                            <w:tcW w:w="4037" w:type="dxa"/>
                            <w:tcBorders>
                              <w:top w:val="single" w:sz="4" w:space="0" w:color="00FFFF"/>
                              <w:left w:val="single" w:sz="4" w:space="0" w:color="00FFFF"/>
                              <w:bottom w:val="single" w:sz="4" w:space="0" w:color="00FFFF"/>
                              <w:right w:val="single" w:sz="4" w:space="0" w:color="00FFFF"/>
                            </w:tcBorders>
                            <w:shd w:val="clear" w:color="auto" w:fill="auto"/>
                          </w:tcPr>
                          <w:p w14:paraId="569A0AB8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ind w:left="-250"/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Cadre réservé à l'administration</w:t>
                            </w:r>
                          </w:p>
                          <w:p w14:paraId="6E9A2515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2A8D9A94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156FF4AA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Date de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réception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:</w:t>
                            </w:r>
                            <w:proofErr w:type="gramEnd"/>
                          </w:p>
                          <w:p w14:paraId="0309C985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2984A9CA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-- /-- / --</w:t>
                            </w:r>
                          </w:p>
                          <w:p w14:paraId="6172863F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019503E5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4CC315F9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Date de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traitement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:</w:t>
                            </w:r>
                            <w:proofErr w:type="gramEnd"/>
                          </w:p>
                          <w:p w14:paraId="732ECA9F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652020E8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-- / -- / --</w:t>
                            </w:r>
                          </w:p>
                          <w:p w14:paraId="1C9B5AE5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0EFACB47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46550C3A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N°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d'arrêté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:</w:t>
                            </w:r>
                            <w:proofErr w:type="gramEnd"/>
                          </w:p>
                          <w:p w14:paraId="47C2F811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1DB38CB4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-----</w:t>
                            </w:r>
                          </w:p>
                          <w:p w14:paraId="0C2997C8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32B08496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Observations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:</w:t>
                            </w:r>
                            <w:proofErr w:type="gramEnd"/>
                          </w:p>
                          <w:p w14:paraId="38DB396C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4D36B049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-----------------------------------------------</w:t>
                            </w:r>
                          </w:p>
                          <w:p w14:paraId="4615C85F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4CB4B4E9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-----------------------------------------------</w:t>
                            </w:r>
                          </w:p>
                          <w:p w14:paraId="4B8D24A9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00C45552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-----------------------------------------------</w:t>
                            </w:r>
                          </w:p>
                          <w:p w14:paraId="0709C9D0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  <w:rPr>
                                <w:b/>
                                <w:color w:val="0000FF"/>
                              </w:rPr>
                            </w:pPr>
                          </w:p>
                          <w:p w14:paraId="1D8FEBAF" w14:textId="77777777" w:rsidR="00E6070C" w:rsidRDefault="00E6070C">
                            <w:pPr>
                              <w:tabs>
                                <w:tab w:val="right" w:leader="dot" w:pos="9361"/>
                              </w:tabs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-----------------------------------------------</w:t>
                            </w:r>
                          </w:p>
                        </w:tc>
                      </w:tr>
                    </w:tbl>
                    <w:p w14:paraId="0E6767BA" w14:textId="77777777" w:rsidR="00E6070C" w:rsidRDefault="00E6070C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FCF87F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247C4226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50F9262F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439290D1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3D6D8F25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7C705BE6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14222AAC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0C0D9D02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042A58C6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720062E6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6D466D6A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59984213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4751BB5F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5472FF3D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2A9BF690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3357443C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244D10B7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43DE2E19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088338AE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10F77800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60FC646D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66E8E0AF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241B4459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0A1D22A6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5AF37678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398DC27F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48F64902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76926E31" w14:textId="77777777" w:rsidR="008B1E00" w:rsidRDefault="008B1E00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</w:p>
    <w:p w14:paraId="4F417D0E" w14:textId="6A9A3520" w:rsidR="00E6070C" w:rsidRPr="00031BC4" w:rsidRDefault="00E6070C">
      <w:pPr>
        <w:tabs>
          <w:tab w:val="right" w:leader="dot" w:pos="9361"/>
        </w:tabs>
        <w:ind w:left="4500" w:hanging="4440"/>
        <w:rPr>
          <w:rFonts w:ascii="Century Gothic" w:hAnsi="Century Gothic"/>
          <w:sz w:val="22"/>
          <w:szCs w:val="22"/>
        </w:rPr>
      </w:pPr>
      <w:r w:rsidRPr="00031BC4">
        <w:rPr>
          <w:rFonts w:ascii="Century Gothic" w:hAnsi="Century Gothic"/>
          <w:sz w:val="22"/>
          <w:szCs w:val="22"/>
        </w:rPr>
        <w:lastRenderedPageBreak/>
        <w:t>NOM de L'</w:t>
      </w:r>
      <w:r w:rsidR="00031BC4" w:rsidRPr="00031BC4">
        <w:rPr>
          <w:rFonts w:ascii="Century Gothic" w:hAnsi="Century Gothic"/>
          <w:sz w:val="22"/>
          <w:szCs w:val="22"/>
        </w:rPr>
        <w:t>É</w:t>
      </w:r>
      <w:r w:rsidRPr="00031BC4">
        <w:rPr>
          <w:rFonts w:ascii="Century Gothic" w:hAnsi="Century Gothic"/>
          <w:sz w:val="22"/>
          <w:szCs w:val="22"/>
        </w:rPr>
        <w:t>TABLISSEMENT  ..............................................</w:t>
      </w:r>
    </w:p>
    <w:p w14:paraId="1E675E07" w14:textId="1E9449EA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</w:p>
    <w:p w14:paraId="7E8EEC9C" w14:textId="2AB3EA3B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</w:rPr>
      </w:pPr>
      <w:r w:rsidRPr="00517A5D">
        <w:rPr>
          <w:rFonts w:ascii="Century Gothic" w:hAnsi="Century Gothic"/>
        </w:rPr>
        <w:t>Adresse précise .........................................................................</w:t>
      </w:r>
    </w:p>
    <w:p w14:paraId="4193C0D6" w14:textId="2CD82F1D" w:rsidR="00031BC4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</w:rPr>
      </w:pPr>
      <w:r w:rsidRPr="00517A5D">
        <w:rPr>
          <w:rFonts w:ascii="Century Gothic" w:hAnsi="Century Gothic"/>
        </w:rPr>
        <w:t xml:space="preserve">N° téléphone .............................................................................           </w:t>
      </w:r>
    </w:p>
    <w:p w14:paraId="52C83E54" w14:textId="22C6B178" w:rsidR="00E6070C" w:rsidRPr="00517A5D" w:rsidRDefault="00E6070C" w:rsidP="00031BC4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>N° Siret</w:t>
      </w:r>
      <w:r w:rsidR="00031BC4">
        <w:rPr>
          <w:rFonts w:ascii="Century Gothic" w:hAnsi="Century Gothic"/>
        </w:rPr>
        <w:t xml:space="preserve"> ………………………………………</w:t>
      </w:r>
      <w:proofErr w:type="gramStart"/>
      <w:r w:rsidR="00031BC4">
        <w:rPr>
          <w:rFonts w:ascii="Century Gothic" w:hAnsi="Century Gothic"/>
        </w:rPr>
        <w:t>…….</w:t>
      </w:r>
      <w:proofErr w:type="gramEnd"/>
      <w:r w:rsidR="00031BC4">
        <w:rPr>
          <w:rFonts w:ascii="Century Gothic" w:hAnsi="Century Gothic"/>
        </w:rPr>
        <w:t>.</w:t>
      </w:r>
      <w:r w:rsidRPr="00517A5D">
        <w:rPr>
          <w:rFonts w:ascii="Century Gothic" w:hAnsi="Century Gothic"/>
        </w:rPr>
        <w:t xml:space="preserve">       </w:t>
      </w:r>
    </w:p>
    <w:p w14:paraId="670BF348" w14:textId="3B8C2362" w:rsidR="00E6070C" w:rsidRPr="00517A5D" w:rsidRDefault="00E6070C">
      <w:pPr>
        <w:tabs>
          <w:tab w:val="right" w:leader="dot" w:pos="9361"/>
        </w:tabs>
        <w:ind w:left="4680" w:hanging="4680"/>
        <w:rPr>
          <w:rFonts w:ascii="Century Gothic" w:hAnsi="Century Gothic"/>
          <w:sz w:val="10"/>
          <w:szCs w:val="10"/>
        </w:rPr>
      </w:pPr>
    </w:p>
    <w:p w14:paraId="5080F808" w14:textId="628330A9" w:rsidR="00E6070C" w:rsidRPr="00517A5D" w:rsidRDefault="00E6070C">
      <w:pPr>
        <w:ind w:left="3540" w:hanging="3540"/>
        <w:jc w:val="center"/>
        <w:rPr>
          <w:rFonts w:ascii="Century Gothic" w:hAnsi="Century Gothic"/>
          <w:sz w:val="10"/>
          <w:szCs w:val="10"/>
        </w:rPr>
      </w:pPr>
    </w:p>
    <w:p w14:paraId="7EB833CD" w14:textId="099BB9EE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  <w:b/>
          <w:bCs/>
          <w:sz w:val="22"/>
          <w:szCs w:val="22"/>
          <w:u w:val="single"/>
        </w:rPr>
        <w:t>PROPRI</w:t>
      </w:r>
      <w:r w:rsidR="00031BC4">
        <w:rPr>
          <w:rFonts w:ascii="Century Gothic" w:hAnsi="Century Gothic"/>
          <w:b/>
          <w:bCs/>
          <w:sz w:val="22"/>
          <w:szCs w:val="22"/>
          <w:u w:val="single"/>
        </w:rPr>
        <w:t>É</w:t>
      </w:r>
      <w:r w:rsidRPr="00517A5D">
        <w:rPr>
          <w:rFonts w:ascii="Century Gothic" w:hAnsi="Century Gothic"/>
          <w:b/>
          <w:bCs/>
          <w:sz w:val="22"/>
          <w:szCs w:val="22"/>
          <w:u w:val="single"/>
        </w:rPr>
        <w:t>TAIRE DU FONDS DE COMMERCE</w:t>
      </w:r>
    </w:p>
    <w:p w14:paraId="7BA84B10" w14:textId="3EE655C7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</w:p>
    <w:p w14:paraId="02548DF1" w14:textId="5BA124C6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</w:rPr>
      </w:pPr>
      <w:r w:rsidRPr="00517A5D">
        <w:rPr>
          <w:rFonts w:ascii="Century Gothic" w:hAnsi="Century Gothic"/>
        </w:rPr>
        <w:t>NOM et PR</w:t>
      </w:r>
      <w:r w:rsidR="00031BC4">
        <w:rPr>
          <w:rFonts w:ascii="Century Gothic" w:hAnsi="Century Gothic"/>
        </w:rPr>
        <w:t>É</w:t>
      </w:r>
      <w:r w:rsidRPr="00517A5D">
        <w:rPr>
          <w:rFonts w:ascii="Century Gothic" w:hAnsi="Century Gothic"/>
        </w:rPr>
        <w:t>NOM ..................................................................</w:t>
      </w:r>
    </w:p>
    <w:p w14:paraId="00D60409" w14:textId="22F2C653" w:rsidR="00E6070C" w:rsidRPr="00517A5D" w:rsidRDefault="00E6070C">
      <w:pPr>
        <w:ind w:left="3540" w:hanging="3540"/>
        <w:rPr>
          <w:rFonts w:ascii="Century Gothic" w:hAnsi="Century Gothic"/>
        </w:rPr>
      </w:pPr>
      <w:proofErr w:type="gramStart"/>
      <w:r w:rsidRPr="00517A5D">
        <w:rPr>
          <w:rFonts w:ascii="Century Gothic" w:hAnsi="Century Gothic"/>
        </w:rPr>
        <w:t>Ou</w:t>
      </w:r>
      <w:proofErr w:type="gramEnd"/>
    </w:p>
    <w:p w14:paraId="2D658A91" w14:textId="4BCEF898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>(NOM de SOCI</w:t>
      </w:r>
      <w:r w:rsidR="00031BC4">
        <w:rPr>
          <w:rFonts w:ascii="Century Gothic" w:hAnsi="Century Gothic"/>
        </w:rPr>
        <w:t>É</w:t>
      </w:r>
      <w:r w:rsidRPr="00517A5D">
        <w:rPr>
          <w:rFonts w:ascii="Century Gothic" w:hAnsi="Century Gothic"/>
        </w:rPr>
        <w:t>T</w:t>
      </w:r>
      <w:r w:rsidR="00031BC4">
        <w:rPr>
          <w:rFonts w:ascii="Century Gothic" w:hAnsi="Century Gothic"/>
        </w:rPr>
        <w:t>É</w:t>
      </w:r>
      <w:r w:rsidRPr="00517A5D">
        <w:rPr>
          <w:rFonts w:ascii="Century Gothic" w:hAnsi="Century Gothic"/>
        </w:rPr>
        <w:t>) ..............................................................</w:t>
      </w:r>
    </w:p>
    <w:p w14:paraId="2B81971E" w14:textId="31828D37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</w:p>
    <w:p w14:paraId="258F144F" w14:textId="3B8DF6FC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</w:rPr>
      </w:pPr>
      <w:r w:rsidRPr="00517A5D">
        <w:rPr>
          <w:rFonts w:ascii="Century Gothic" w:hAnsi="Century Gothic"/>
        </w:rPr>
        <w:t>Adresse du siège social ...........................................................</w:t>
      </w:r>
    </w:p>
    <w:p w14:paraId="7D0AD195" w14:textId="6CA0915E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8"/>
          <w:szCs w:val="8"/>
        </w:rPr>
      </w:pPr>
      <w:r w:rsidRPr="00517A5D">
        <w:rPr>
          <w:rFonts w:ascii="Century Gothic" w:hAnsi="Century Gothic"/>
        </w:rPr>
        <w:t xml:space="preserve">                                      ...........................................................</w:t>
      </w:r>
    </w:p>
    <w:p w14:paraId="23173023" w14:textId="054C08DC" w:rsidR="00E6070C" w:rsidRPr="00517A5D" w:rsidRDefault="00E6070C">
      <w:pPr>
        <w:tabs>
          <w:tab w:val="right" w:leader="dot" w:pos="9361"/>
        </w:tabs>
        <w:ind w:left="4860" w:hanging="4860"/>
        <w:rPr>
          <w:rFonts w:ascii="Century Gothic" w:hAnsi="Century Gothic"/>
          <w:sz w:val="8"/>
          <w:szCs w:val="8"/>
        </w:rPr>
      </w:pPr>
    </w:p>
    <w:p w14:paraId="4B9E7945" w14:textId="35B9DB97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</w:rPr>
      </w:pPr>
      <w:r w:rsidRPr="00517A5D">
        <w:rPr>
          <w:rFonts w:ascii="Century Gothic" w:hAnsi="Century Gothic"/>
        </w:rPr>
        <w:t>N° téléphone  ..........................................................................</w:t>
      </w:r>
    </w:p>
    <w:p w14:paraId="199F1BA5" w14:textId="5667F7DE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 xml:space="preserve">Date d'achat du </w:t>
      </w:r>
      <w:r w:rsidR="007C3C0A" w:rsidRPr="00517A5D">
        <w:rPr>
          <w:rFonts w:ascii="Century Gothic" w:hAnsi="Century Gothic"/>
        </w:rPr>
        <w:t>fonds</w:t>
      </w:r>
      <w:r w:rsidRPr="00517A5D">
        <w:rPr>
          <w:rFonts w:ascii="Century Gothic" w:hAnsi="Century Gothic"/>
        </w:rPr>
        <w:t xml:space="preserve"> de commerce ........................................</w:t>
      </w:r>
    </w:p>
    <w:p w14:paraId="07F438AD" w14:textId="35049B2C" w:rsidR="00E6070C" w:rsidRPr="00517A5D" w:rsidRDefault="00E6070C">
      <w:pPr>
        <w:tabs>
          <w:tab w:val="right" w:leader="dot" w:pos="9361"/>
        </w:tabs>
        <w:ind w:left="4860" w:hanging="4860"/>
        <w:rPr>
          <w:rFonts w:ascii="Century Gothic" w:hAnsi="Century Gothic"/>
          <w:sz w:val="10"/>
          <w:szCs w:val="10"/>
        </w:rPr>
      </w:pPr>
    </w:p>
    <w:p w14:paraId="3F2EED02" w14:textId="0CE72E35" w:rsidR="00E6070C" w:rsidRPr="00517A5D" w:rsidRDefault="00E6070C">
      <w:pPr>
        <w:ind w:left="3540" w:hanging="3540"/>
        <w:jc w:val="center"/>
        <w:rPr>
          <w:rFonts w:ascii="Century Gothic" w:hAnsi="Century Gothic"/>
          <w:sz w:val="10"/>
          <w:szCs w:val="10"/>
        </w:rPr>
      </w:pPr>
    </w:p>
    <w:p w14:paraId="06474D5B" w14:textId="3372046A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  <w:b/>
          <w:bCs/>
          <w:sz w:val="22"/>
          <w:szCs w:val="22"/>
          <w:u w:val="single"/>
        </w:rPr>
        <w:t>G</w:t>
      </w:r>
      <w:r w:rsidR="00031BC4">
        <w:rPr>
          <w:rFonts w:ascii="Century Gothic" w:hAnsi="Century Gothic"/>
          <w:b/>
          <w:bCs/>
          <w:sz w:val="22"/>
          <w:szCs w:val="22"/>
          <w:u w:val="single"/>
        </w:rPr>
        <w:t>É</w:t>
      </w:r>
      <w:r w:rsidRPr="00517A5D">
        <w:rPr>
          <w:rFonts w:ascii="Century Gothic" w:hAnsi="Century Gothic"/>
          <w:b/>
          <w:bCs/>
          <w:sz w:val="22"/>
          <w:szCs w:val="22"/>
          <w:u w:val="single"/>
        </w:rPr>
        <w:t>RANT OU EXPLOITANT</w:t>
      </w:r>
    </w:p>
    <w:p w14:paraId="786F578C" w14:textId="25442115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</w:p>
    <w:p w14:paraId="627E9E9A" w14:textId="279BFC76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>NOM et PR</w:t>
      </w:r>
      <w:r w:rsidR="00031BC4">
        <w:rPr>
          <w:rFonts w:ascii="Century Gothic" w:hAnsi="Century Gothic"/>
        </w:rPr>
        <w:t>É</w:t>
      </w:r>
      <w:r w:rsidRPr="00517A5D">
        <w:rPr>
          <w:rFonts w:ascii="Century Gothic" w:hAnsi="Century Gothic"/>
        </w:rPr>
        <w:t>NOM ................................................................</w:t>
      </w:r>
    </w:p>
    <w:p w14:paraId="2E9766D1" w14:textId="77777777" w:rsidR="00E6070C" w:rsidRPr="00517A5D" w:rsidRDefault="00E6070C">
      <w:pPr>
        <w:tabs>
          <w:tab w:val="right" w:leader="dot" w:pos="9361"/>
        </w:tabs>
        <w:ind w:left="4860" w:hanging="4860"/>
        <w:rPr>
          <w:rFonts w:ascii="Century Gothic" w:hAnsi="Century Gothic"/>
          <w:sz w:val="10"/>
          <w:szCs w:val="10"/>
        </w:rPr>
      </w:pPr>
    </w:p>
    <w:p w14:paraId="015036D9" w14:textId="0565AE05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>Adresse personnelle ..............................................................</w:t>
      </w:r>
    </w:p>
    <w:p w14:paraId="7D54CAEA" w14:textId="77777777" w:rsidR="00E6070C" w:rsidRPr="00517A5D" w:rsidRDefault="00E6070C">
      <w:pPr>
        <w:tabs>
          <w:tab w:val="right" w:leader="dot" w:pos="9361"/>
        </w:tabs>
        <w:ind w:left="4860" w:hanging="4860"/>
        <w:rPr>
          <w:rFonts w:ascii="Century Gothic" w:hAnsi="Century Gothic"/>
          <w:sz w:val="10"/>
          <w:szCs w:val="10"/>
        </w:rPr>
      </w:pPr>
    </w:p>
    <w:p w14:paraId="38F97A08" w14:textId="7574C3E7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>N° de téléphone ....................................................................</w:t>
      </w:r>
    </w:p>
    <w:p w14:paraId="55CB500F" w14:textId="77777777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</w:p>
    <w:p w14:paraId="73CB3067" w14:textId="77777777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</w:p>
    <w:p w14:paraId="550CE145" w14:textId="0BD4C04E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  <w:b/>
          <w:bCs/>
          <w:sz w:val="22"/>
          <w:szCs w:val="22"/>
          <w:u w:val="single"/>
        </w:rPr>
        <w:t>PROPRI</w:t>
      </w:r>
      <w:r w:rsidR="00031BC4">
        <w:rPr>
          <w:rFonts w:ascii="Century Gothic" w:hAnsi="Century Gothic"/>
          <w:b/>
          <w:bCs/>
          <w:sz w:val="22"/>
          <w:szCs w:val="22"/>
          <w:u w:val="single"/>
        </w:rPr>
        <w:t>É</w:t>
      </w:r>
      <w:r w:rsidRPr="00517A5D">
        <w:rPr>
          <w:rFonts w:ascii="Century Gothic" w:hAnsi="Century Gothic"/>
          <w:b/>
          <w:bCs/>
          <w:sz w:val="22"/>
          <w:szCs w:val="22"/>
          <w:u w:val="single"/>
        </w:rPr>
        <w:t>TAIRE DES MURS</w:t>
      </w:r>
    </w:p>
    <w:p w14:paraId="6A2AE5A9" w14:textId="77777777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</w:p>
    <w:p w14:paraId="0AB97D2F" w14:textId="11E262ED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>NOM et PR</w:t>
      </w:r>
      <w:r w:rsidR="00031BC4">
        <w:rPr>
          <w:rFonts w:ascii="Century Gothic" w:hAnsi="Century Gothic"/>
        </w:rPr>
        <w:t>É</w:t>
      </w:r>
      <w:r w:rsidRPr="00517A5D">
        <w:rPr>
          <w:rFonts w:ascii="Century Gothic" w:hAnsi="Century Gothic"/>
        </w:rPr>
        <w:t>NOM ................................................................</w:t>
      </w:r>
    </w:p>
    <w:p w14:paraId="09042010" w14:textId="77777777" w:rsidR="00E6070C" w:rsidRPr="00517A5D" w:rsidRDefault="00E6070C">
      <w:pPr>
        <w:tabs>
          <w:tab w:val="right" w:leader="dot" w:pos="9361"/>
        </w:tabs>
        <w:ind w:left="4860" w:hanging="4860"/>
        <w:rPr>
          <w:rFonts w:ascii="Century Gothic" w:hAnsi="Century Gothic"/>
          <w:sz w:val="10"/>
          <w:szCs w:val="10"/>
        </w:rPr>
      </w:pPr>
    </w:p>
    <w:p w14:paraId="7E4EAAD3" w14:textId="0D3E3F26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>NOM de la SOCI</w:t>
      </w:r>
      <w:r w:rsidR="00031BC4">
        <w:rPr>
          <w:rFonts w:ascii="Century Gothic" w:hAnsi="Century Gothic"/>
        </w:rPr>
        <w:t>ÉTÉ</w:t>
      </w:r>
      <w:r w:rsidRPr="00517A5D">
        <w:rPr>
          <w:rFonts w:ascii="Century Gothic" w:hAnsi="Century Gothic"/>
        </w:rPr>
        <w:t xml:space="preserve"> (s'il y a lieu) ......................................</w:t>
      </w:r>
    </w:p>
    <w:p w14:paraId="2AFC5684" w14:textId="77777777" w:rsidR="00E6070C" w:rsidRPr="00517A5D" w:rsidRDefault="00E6070C">
      <w:pPr>
        <w:tabs>
          <w:tab w:val="right" w:leader="dot" w:pos="9361"/>
        </w:tabs>
        <w:ind w:left="4860" w:hanging="4860"/>
        <w:rPr>
          <w:rFonts w:ascii="Century Gothic" w:hAnsi="Century Gothic"/>
          <w:sz w:val="10"/>
          <w:szCs w:val="10"/>
        </w:rPr>
      </w:pPr>
    </w:p>
    <w:p w14:paraId="2D8FD527" w14:textId="77777777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>Adresse précise .....................................................................</w:t>
      </w:r>
    </w:p>
    <w:p w14:paraId="01F112C9" w14:textId="77777777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</w:p>
    <w:p w14:paraId="186A65CA" w14:textId="0A63DCD8" w:rsidR="00E6070C" w:rsidRPr="00517A5D" w:rsidRDefault="00E6070C">
      <w:pPr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>N° de téléphone ……………………………………………</w:t>
      </w:r>
    </w:p>
    <w:p w14:paraId="44CFB5C6" w14:textId="77777777" w:rsidR="00E6070C" w:rsidRPr="00517A5D" w:rsidRDefault="00E6070C">
      <w:pPr>
        <w:rPr>
          <w:rFonts w:ascii="Century Gothic" w:hAnsi="Century Gothic"/>
          <w:sz w:val="10"/>
          <w:szCs w:val="10"/>
        </w:rPr>
      </w:pPr>
    </w:p>
    <w:p w14:paraId="6F7D5108" w14:textId="6A4C46F0" w:rsidR="00E6070C" w:rsidRPr="00517A5D" w:rsidRDefault="00E6070C">
      <w:pPr>
        <w:rPr>
          <w:rFonts w:ascii="Century Gothic" w:hAnsi="Century Gothic"/>
          <w:sz w:val="10"/>
          <w:szCs w:val="10"/>
        </w:rPr>
      </w:pPr>
    </w:p>
    <w:p w14:paraId="359A9386" w14:textId="3D1B21DC" w:rsidR="00E6070C" w:rsidRPr="00517A5D" w:rsidRDefault="00E6070C">
      <w:pPr>
        <w:ind w:left="3540" w:hanging="3540"/>
        <w:rPr>
          <w:rFonts w:ascii="Century Gothic" w:hAnsi="Century Gothic"/>
          <w:b/>
          <w:bCs/>
          <w:sz w:val="22"/>
          <w:szCs w:val="22"/>
          <w:u w:val="single"/>
        </w:rPr>
      </w:pPr>
      <w:r w:rsidRPr="00517A5D">
        <w:rPr>
          <w:rFonts w:ascii="Century Gothic" w:hAnsi="Century Gothic"/>
          <w:b/>
          <w:bCs/>
          <w:sz w:val="22"/>
          <w:szCs w:val="22"/>
          <w:u w:val="single"/>
        </w:rPr>
        <w:t>PERSONNE CHARGÉE D'ACQUITTER LA</w:t>
      </w:r>
    </w:p>
    <w:p w14:paraId="061A39A6" w14:textId="77777777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  <w:b/>
          <w:bCs/>
          <w:sz w:val="22"/>
          <w:szCs w:val="22"/>
          <w:u w:val="single"/>
        </w:rPr>
        <w:t>REDEVANCE</w:t>
      </w:r>
    </w:p>
    <w:p w14:paraId="37225119" w14:textId="0C53DFB0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</w:p>
    <w:p w14:paraId="3A8E03F9" w14:textId="0B139131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>NOM et PRENOM ..............................................................</w:t>
      </w:r>
    </w:p>
    <w:p w14:paraId="753B43C4" w14:textId="17CA2D1A" w:rsidR="00E6070C" w:rsidRPr="00517A5D" w:rsidRDefault="00E6070C">
      <w:pPr>
        <w:ind w:left="3540" w:hanging="3540"/>
        <w:rPr>
          <w:rFonts w:ascii="Century Gothic" w:hAnsi="Century Gothic"/>
          <w:sz w:val="10"/>
          <w:szCs w:val="10"/>
        </w:rPr>
      </w:pPr>
    </w:p>
    <w:p w14:paraId="7DA3AE03" w14:textId="5DB4FFFE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  <w:r w:rsidRPr="00517A5D">
        <w:rPr>
          <w:rFonts w:ascii="Century Gothic" w:hAnsi="Century Gothic"/>
        </w:rPr>
        <w:t>QUALIT</w:t>
      </w:r>
      <w:r w:rsidR="00031BC4">
        <w:rPr>
          <w:rFonts w:ascii="Century Gothic" w:hAnsi="Century Gothic"/>
        </w:rPr>
        <w:t>É</w:t>
      </w:r>
      <w:r w:rsidRPr="00517A5D">
        <w:rPr>
          <w:rFonts w:ascii="Century Gothic" w:hAnsi="Century Gothic"/>
        </w:rPr>
        <w:t xml:space="preserve"> ............................................................................</w:t>
      </w:r>
    </w:p>
    <w:p w14:paraId="0B579404" w14:textId="77777777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  <w:sz w:val="10"/>
          <w:szCs w:val="10"/>
        </w:rPr>
      </w:pPr>
    </w:p>
    <w:p w14:paraId="39D618B9" w14:textId="77777777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</w:rPr>
      </w:pPr>
      <w:r w:rsidRPr="00517A5D">
        <w:rPr>
          <w:rFonts w:ascii="Century Gothic" w:hAnsi="Century Gothic"/>
        </w:rPr>
        <w:t>Adresse précise …………………………………………....</w:t>
      </w:r>
    </w:p>
    <w:p w14:paraId="657F3EAE" w14:textId="77777777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</w:rPr>
      </w:pPr>
      <w:r w:rsidRPr="00517A5D">
        <w:rPr>
          <w:rFonts w:ascii="Century Gothic" w:hAnsi="Century Gothic"/>
        </w:rPr>
        <w:t xml:space="preserve">                          …………………………………………....</w:t>
      </w:r>
    </w:p>
    <w:p w14:paraId="5D94925E" w14:textId="77777777" w:rsidR="00E6070C" w:rsidRPr="00517A5D" w:rsidRDefault="00E6070C">
      <w:pPr>
        <w:tabs>
          <w:tab w:val="right" w:leader="dot" w:pos="9361"/>
        </w:tabs>
        <w:ind w:left="4500" w:hanging="4500"/>
        <w:rPr>
          <w:rFonts w:ascii="Century Gothic" w:hAnsi="Century Gothic"/>
        </w:rPr>
      </w:pPr>
      <w:r w:rsidRPr="00517A5D">
        <w:rPr>
          <w:rFonts w:ascii="Century Gothic" w:hAnsi="Century Gothic"/>
        </w:rPr>
        <w:t>N° de téléphone …………………………………………...</w:t>
      </w:r>
    </w:p>
    <w:p w14:paraId="33901F8D" w14:textId="77777777" w:rsidR="00E6070C" w:rsidRPr="00517A5D" w:rsidRDefault="00E6070C">
      <w:pPr>
        <w:ind w:left="3540" w:hanging="3540"/>
        <w:rPr>
          <w:rFonts w:ascii="Century Gothic" w:hAnsi="Century Gothic"/>
          <w:b/>
          <w:bCs/>
        </w:rPr>
      </w:pPr>
    </w:p>
    <w:p w14:paraId="3B174302" w14:textId="01DBE9FE" w:rsidR="00E6070C" w:rsidRPr="00517A5D" w:rsidRDefault="00E6070C">
      <w:pPr>
        <w:ind w:left="3540" w:hanging="3540"/>
        <w:rPr>
          <w:rFonts w:ascii="Century Gothic" w:hAnsi="Century Gothic"/>
        </w:rPr>
      </w:pPr>
      <w:r w:rsidRPr="00517A5D">
        <w:rPr>
          <w:rFonts w:ascii="Century Gothic" w:hAnsi="Century Gothic"/>
          <w:b/>
          <w:bCs/>
        </w:rPr>
        <w:t xml:space="preserve">2 - </w:t>
      </w:r>
      <w:r w:rsidRPr="00517A5D">
        <w:rPr>
          <w:rFonts w:ascii="Century Gothic" w:hAnsi="Century Gothic"/>
          <w:b/>
          <w:bCs/>
          <w:u w:val="single"/>
        </w:rPr>
        <w:t xml:space="preserve">DEMANDE </w:t>
      </w:r>
      <w:r w:rsidR="00D24EF2" w:rsidRPr="00517A5D">
        <w:rPr>
          <w:rFonts w:ascii="Century Gothic" w:hAnsi="Century Gothic"/>
          <w:b/>
          <w:bCs/>
          <w:u w:val="single"/>
        </w:rPr>
        <w:t>D’AUTORISATION D’</w:t>
      </w:r>
      <w:r w:rsidR="00031BC4">
        <w:rPr>
          <w:rFonts w:ascii="Century Gothic" w:hAnsi="Century Gothic"/>
          <w:b/>
          <w:bCs/>
          <w:u w:val="single"/>
        </w:rPr>
        <w:t>É</w:t>
      </w:r>
      <w:r w:rsidR="00D24EF2" w:rsidRPr="00517A5D">
        <w:rPr>
          <w:rFonts w:ascii="Century Gothic" w:hAnsi="Century Gothic"/>
          <w:b/>
          <w:bCs/>
          <w:u w:val="single"/>
        </w:rPr>
        <w:t>TALAGE</w:t>
      </w:r>
    </w:p>
    <w:p w14:paraId="067274F4" w14:textId="77777777" w:rsidR="00E6070C" w:rsidRPr="00517A5D" w:rsidRDefault="00E6070C">
      <w:pPr>
        <w:ind w:left="3540" w:hanging="3540"/>
        <w:rPr>
          <w:rFonts w:ascii="Century Gothic" w:hAnsi="Century Gothic"/>
        </w:rPr>
      </w:pPr>
    </w:p>
    <w:p w14:paraId="6FFD6438" w14:textId="77777777" w:rsidR="00E6070C" w:rsidRPr="00517A5D" w:rsidRDefault="00E6070C">
      <w:pPr>
        <w:ind w:left="3540" w:hanging="3540"/>
        <w:rPr>
          <w:rFonts w:ascii="Century Gothic" w:hAnsi="Century Gothic"/>
        </w:rPr>
      </w:pPr>
    </w:p>
    <w:p w14:paraId="66FA9F4B" w14:textId="658F5254" w:rsidR="00E6070C" w:rsidRPr="00517A5D" w:rsidRDefault="00E6070C">
      <w:pPr>
        <w:jc w:val="both"/>
        <w:rPr>
          <w:rFonts w:ascii="Century Gothic" w:hAnsi="Century Gothic"/>
          <w:i/>
          <w:iCs/>
        </w:rPr>
      </w:pPr>
      <w:r w:rsidRPr="00517A5D">
        <w:rPr>
          <w:rFonts w:ascii="Century Gothic" w:hAnsi="Century Gothic"/>
          <w:i/>
          <w:iCs/>
        </w:rPr>
        <w:t xml:space="preserve">Je soussigné(e), Madame, Monsieur, …………………………… agissant en qualité d'exploitant  du fond de commerce, sollicite l'autorisation d'installer sur le domaine </w:t>
      </w:r>
      <w:r w:rsidR="00031BC4" w:rsidRPr="00517A5D">
        <w:rPr>
          <w:rFonts w:ascii="Century Gothic" w:hAnsi="Century Gothic"/>
          <w:i/>
          <w:iCs/>
        </w:rPr>
        <w:t>public, un</w:t>
      </w:r>
      <w:r w:rsidR="00D24EF2" w:rsidRPr="00517A5D">
        <w:rPr>
          <w:rFonts w:ascii="Century Gothic" w:hAnsi="Century Gothic"/>
          <w:i/>
          <w:iCs/>
        </w:rPr>
        <w:t xml:space="preserve"> étalage</w:t>
      </w:r>
      <w:r w:rsidRPr="00517A5D">
        <w:rPr>
          <w:rFonts w:ascii="Century Gothic" w:hAnsi="Century Gothic"/>
          <w:i/>
          <w:iCs/>
        </w:rPr>
        <w:t xml:space="preserve"> :</w:t>
      </w:r>
    </w:p>
    <w:p w14:paraId="37BDF044" w14:textId="77777777" w:rsidR="00E6070C" w:rsidRPr="00517A5D" w:rsidRDefault="00E6070C">
      <w:pPr>
        <w:jc w:val="both"/>
        <w:rPr>
          <w:rFonts w:ascii="Century Gothic" w:hAnsi="Century Gothic"/>
        </w:rPr>
      </w:pPr>
      <w:r w:rsidRPr="00517A5D">
        <w:rPr>
          <w:rFonts w:ascii="Century Gothic" w:hAnsi="Century Gothic"/>
          <w:i/>
          <w:iCs/>
        </w:rPr>
        <w:t xml:space="preserve">.......... </w:t>
      </w:r>
      <w:proofErr w:type="gramStart"/>
      <w:r w:rsidRPr="00517A5D">
        <w:rPr>
          <w:rFonts w:ascii="Century Gothic" w:hAnsi="Century Gothic"/>
          <w:i/>
          <w:iCs/>
        </w:rPr>
        <w:t>m</w:t>
      </w:r>
      <w:proofErr w:type="gramEnd"/>
      <w:r w:rsidRPr="00517A5D">
        <w:rPr>
          <w:rFonts w:ascii="Century Gothic" w:hAnsi="Century Gothic"/>
          <w:i/>
          <w:iCs/>
        </w:rPr>
        <w:t>².</w:t>
      </w:r>
    </w:p>
    <w:p w14:paraId="0CB72963" w14:textId="77777777" w:rsidR="00E6070C" w:rsidRPr="00517A5D" w:rsidRDefault="00E6070C">
      <w:pPr>
        <w:rPr>
          <w:rFonts w:ascii="Century Gothic" w:hAnsi="Century Gothic"/>
        </w:rPr>
      </w:pPr>
    </w:p>
    <w:p w14:paraId="69BB75C8" w14:textId="77777777" w:rsidR="00E6070C" w:rsidRPr="00517A5D" w:rsidRDefault="00E6070C">
      <w:pPr>
        <w:rPr>
          <w:rFonts w:ascii="Century Gothic" w:hAnsi="Century Gothic"/>
        </w:rPr>
      </w:pPr>
    </w:p>
    <w:p w14:paraId="57A26A0C" w14:textId="77777777" w:rsidR="00E6070C" w:rsidRPr="00517A5D" w:rsidRDefault="00E6070C">
      <w:pPr>
        <w:rPr>
          <w:rFonts w:ascii="Century Gothic" w:hAnsi="Century Gothic"/>
        </w:rPr>
      </w:pPr>
      <w:r w:rsidRPr="00517A5D">
        <w:rPr>
          <w:rFonts w:ascii="Century Gothic" w:hAnsi="Century Gothic"/>
        </w:rPr>
        <w:t xml:space="preserve">Longueur de la façade de l'établissement  . . . . . . </w:t>
      </w:r>
      <w:proofErr w:type="gramStart"/>
      <w:r w:rsidRPr="00517A5D">
        <w:rPr>
          <w:rFonts w:ascii="Century Gothic" w:hAnsi="Century Gothic"/>
        </w:rPr>
        <w:t>. . . .</w:t>
      </w:r>
      <w:proofErr w:type="gramEnd"/>
      <w:r w:rsidRPr="00517A5D">
        <w:rPr>
          <w:rFonts w:ascii="Century Gothic" w:hAnsi="Century Gothic"/>
        </w:rPr>
        <w:t xml:space="preserve"> m.</w:t>
      </w:r>
    </w:p>
    <w:p w14:paraId="0CCB39E3" w14:textId="77777777" w:rsidR="00E6070C" w:rsidRPr="00517A5D" w:rsidRDefault="00E6070C">
      <w:pPr>
        <w:rPr>
          <w:rFonts w:ascii="Century Gothic" w:hAnsi="Century Gothic"/>
        </w:rPr>
      </w:pPr>
    </w:p>
    <w:p w14:paraId="01649D5D" w14:textId="77777777" w:rsidR="00F215ED" w:rsidRDefault="00F215ED">
      <w:pPr>
        <w:rPr>
          <w:rFonts w:ascii="Century Gothic" w:hAnsi="Century Gothic"/>
          <w:b/>
          <w:sz w:val="22"/>
          <w:szCs w:val="22"/>
          <w:u w:val="single"/>
        </w:rPr>
      </w:pPr>
    </w:p>
    <w:p w14:paraId="6A20A08C" w14:textId="77777777" w:rsidR="00F215ED" w:rsidRDefault="00F215ED">
      <w:pPr>
        <w:rPr>
          <w:rFonts w:ascii="Century Gothic" w:hAnsi="Century Gothic"/>
          <w:b/>
          <w:sz w:val="22"/>
          <w:szCs w:val="22"/>
          <w:u w:val="single"/>
        </w:rPr>
      </w:pPr>
    </w:p>
    <w:p w14:paraId="17F71931" w14:textId="77777777" w:rsidR="008B1E00" w:rsidRDefault="008B1E00">
      <w:pPr>
        <w:rPr>
          <w:rFonts w:ascii="Century Gothic" w:hAnsi="Century Gothic"/>
          <w:b/>
          <w:sz w:val="22"/>
          <w:szCs w:val="22"/>
          <w:u w:val="single"/>
        </w:rPr>
      </w:pPr>
    </w:p>
    <w:p w14:paraId="47D37FB6" w14:textId="77777777" w:rsidR="00F215ED" w:rsidRDefault="00F215ED">
      <w:pPr>
        <w:rPr>
          <w:rFonts w:ascii="Century Gothic" w:hAnsi="Century Gothic"/>
          <w:b/>
          <w:sz w:val="22"/>
          <w:szCs w:val="22"/>
          <w:u w:val="single"/>
        </w:rPr>
      </w:pPr>
    </w:p>
    <w:p w14:paraId="6B785FAD" w14:textId="00BC0334" w:rsidR="00E6070C" w:rsidRPr="00517A5D" w:rsidRDefault="00E6070C">
      <w:pPr>
        <w:rPr>
          <w:rFonts w:ascii="Century Gothic" w:hAnsi="Century Gothic"/>
        </w:rPr>
      </w:pPr>
      <w:r w:rsidRPr="00517A5D">
        <w:rPr>
          <w:rFonts w:ascii="Century Gothic" w:hAnsi="Century Gothic"/>
          <w:b/>
          <w:sz w:val="22"/>
          <w:szCs w:val="22"/>
          <w:u w:val="single"/>
        </w:rPr>
        <w:t>PLAN DETAILL</w:t>
      </w:r>
      <w:r w:rsidR="00031BC4">
        <w:rPr>
          <w:rFonts w:ascii="Century Gothic" w:hAnsi="Century Gothic"/>
          <w:b/>
          <w:sz w:val="22"/>
          <w:szCs w:val="22"/>
          <w:u w:val="single"/>
        </w:rPr>
        <w:t>É</w:t>
      </w:r>
      <w:r w:rsidRPr="00517A5D">
        <w:rPr>
          <w:rFonts w:ascii="Century Gothic" w:hAnsi="Century Gothic"/>
          <w:b/>
          <w:sz w:val="22"/>
          <w:szCs w:val="22"/>
          <w:u w:val="single"/>
        </w:rPr>
        <w:t xml:space="preserve"> DE </w:t>
      </w:r>
      <w:r w:rsidR="00D24EF2" w:rsidRPr="00517A5D">
        <w:rPr>
          <w:rFonts w:ascii="Century Gothic" w:hAnsi="Century Gothic"/>
          <w:b/>
          <w:sz w:val="22"/>
          <w:szCs w:val="22"/>
          <w:u w:val="single"/>
        </w:rPr>
        <w:t>L’</w:t>
      </w:r>
      <w:r w:rsidR="00031BC4">
        <w:rPr>
          <w:rFonts w:ascii="Century Gothic" w:hAnsi="Century Gothic"/>
          <w:b/>
          <w:sz w:val="22"/>
          <w:szCs w:val="22"/>
          <w:u w:val="single"/>
        </w:rPr>
        <w:t>É</w:t>
      </w:r>
      <w:r w:rsidR="00D24EF2" w:rsidRPr="00517A5D">
        <w:rPr>
          <w:rFonts w:ascii="Century Gothic" w:hAnsi="Century Gothic"/>
          <w:b/>
          <w:sz w:val="22"/>
          <w:szCs w:val="22"/>
          <w:u w:val="single"/>
        </w:rPr>
        <w:t>TALAGE</w:t>
      </w:r>
      <w:r w:rsidRPr="00517A5D">
        <w:rPr>
          <w:rFonts w:ascii="Century Gothic" w:hAnsi="Century Gothic"/>
          <w:b/>
          <w:sz w:val="22"/>
          <w:szCs w:val="22"/>
          <w:u w:val="single"/>
        </w:rPr>
        <w:t xml:space="preserve"> DEMAND</w:t>
      </w:r>
      <w:r w:rsidR="00031BC4">
        <w:rPr>
          <w:rFonts w:ascii="Century Gothic" w:hAnsi="Century Gothic"/>
          <w:b/>
          <w:sz w:val="22"/>
          <w:szCs w:val="22"/>
          <w:u w:val="single"/>
        </w:rPr>
        <w:t xml:space="preserve">É </w:t>
      </w:r>
      <w:r w:rsidRPr="00517A5D">
        <w:rPr>
          <w:rFonts w:ascii="Century Gothic" w:hAnsi="Century Gothic"/>
        </w:rPr>
        <w:t>:</w:t>
      </w:r>
    </w:p>
    <w:p w14:paraId="03FB621E" w14:textId="0B074442" w:rsidR="00E6070C" w:rsidRPr="00517A5D" w:rsidRDefault="00E6070C">
      <w:pPr>
        <w:jc w:val="both"/>
        <w:rPr>
          <w:rFonts w:ascii="Century Gothic" w:hAnsi="Century Gothic"/>
        </w:rPr>
      </w:pPr>
      <w:r w:rsidRPr="00517A5D">
        <w:rPr>
          <w:rFonts w:ascii="Century Gothic" w:hAnsi="Century Gothic"/>
        </w:rPr>
        <w:t xml:space="preserve">Matérialiser le nom des rues et des commerces voisins, des trottoirs et des voies ouvertes à la </w:t>
      </w:r>
      <w:r w:rsidR="00031BC4" w:rsidRPr="00517A5D">
        <w:rPr>
          <w:rFonts w:ascii="Century Gothic" w:hAnsi="Century Gothic"/>
        </w:rPr>
        <w:t>circulation, l’entrée</w:t>
      </w:r>
      <w:r w:rsidRPr="00517A5D">
        <w:rPr>
          <w:rFonts w:ascii="Century Gothic" w:hAnsi="Century Gothic"/>
        </w:rPr>
        <w:t xml:space="preserve"> du commerce et des riverains, etc.</w:t>
      </w:r>
      <w:r w:rsidR="00031BC4">
        <w:rPr>
          <w:rFonts w:ascii="Century Gothic" w:hAnsi="Century Gothic"/>
        </w:rPr>
        <w:t xml:space="preserve">, </w:t>
      </w:r>
      <w:r w:rsidRPr="00517A5D">
        <w:rPr>
          <w:rFonts w:ascii="Century Gothic" w:hAnsi="Century Gothic"/>
        </w:rPr>
        <w:t>de l'emplacement que vous désirez occuper.</w:t>
      </w:r>
    </w:p>
    <w:p w14:paraId="5DEFCC86" w14:textId="77777777" w:rsidR="00E6070C" w:rsidRPr="00517A5D" w:rsidRDefault="00E6070C">
      <w:pPr>
        <w:rPr>
          <w:rFonts w:ascii="Century Gothic" w:hAnsi="Century Gothic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71"/>
      </w:tblGrid>
      <w:tr w:rsidR="00E6070C" w:rsidRPr="00517A5D" w14:paraId="0A93D3F1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6104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BB80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FD9E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77D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2FC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85DC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3550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1689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8FD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332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8600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49E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E63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5D2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1E8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F33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928D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CD1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387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493B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7C7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AC8D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85B6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7D40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E580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2E61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12AD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6307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DDFF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742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4EE403F7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6861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DDE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4B8D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F1D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46C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59E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8DF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2C8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EAD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2417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87D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F90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A5C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C9C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000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E8B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E53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61B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80C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1CF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4866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3BA2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993F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DE86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9C5C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567F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3490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6400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3313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1C8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670825E2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F8E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0F3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5B2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3E3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834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C0B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137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78E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D48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6C38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5B1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ACEE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150F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BDD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980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FDC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AD96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6EF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2967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E95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522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14CD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DF5A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5D2D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5A33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4836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0CB6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D38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9F8B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8FD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4D23B500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2A9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8B46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CB8B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34D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148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E1D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D154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EC0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B5D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FFE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8EC0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60A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B2E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9E3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16A5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9549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D53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4C1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A91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1EA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619C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884F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2F4F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C88C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7834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4C80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9E6E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C985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C382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5E5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1788CD9F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39DD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F69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667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81A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0B3C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D46B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E8C2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3C4C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F5D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4E48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F95D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5071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CF19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DF71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0C2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7924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69E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1D0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6B2B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000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368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59EC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9FC7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5FFA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C53A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2D05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7D4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9F6E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908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62B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087D593D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501E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632F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DF5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C94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8DC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F792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7F56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D822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5D11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C2B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714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69F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190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70C3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4D1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F3D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AD4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95E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5695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47C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E7F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E224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51FE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5F0A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D392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6D09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CB32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2B77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51C3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FE2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0A8ED718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5287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D422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C5F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E76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381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592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DCB8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501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E315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85D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40A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E49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7A7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A88C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50E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8B4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2F3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135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1AA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B87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546E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D442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BCC1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1F60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8830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492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E646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F0B0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6E12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B98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57960D46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7AE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B8D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466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B4E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EE9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F2B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24C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B94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EFB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1792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084F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99E0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F8B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44DB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6EEF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CF5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5DF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E37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F79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5689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414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500E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FDD1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2411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72C3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0B2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479B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F311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AE24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63A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4A26BCF3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24F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550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6DD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0ECE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8BD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D31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D99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3CD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F80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B19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6BD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A7E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A3A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5197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8AA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217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F6C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958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7D54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FDB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D82C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E384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2A42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F951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DDE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8265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34ED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45E4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1B16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37B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454DC17C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BA31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DFD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780C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BF7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E18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881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625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074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3C0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E7C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DBA9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B1E0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264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DBF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583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837F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77A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B82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876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A4E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E84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3868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642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7137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28F0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5CE5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AC94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8C6E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2FCB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8A7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3FC8211E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C2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2D49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A0A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8FE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9155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9FA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723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3F1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205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D3C7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9EC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2F8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415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08B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4F5B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4931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29E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89F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D5C1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CC9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04B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5784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3859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9FD8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0ED6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15B5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921C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1594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A18E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831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6DE484DC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424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A6F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DBD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DB6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50B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379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CE9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25F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F1F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289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7C6A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99D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5DD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E1C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895B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882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5B3E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C6C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0DD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CE2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584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752A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BEFB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75DB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2744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43A3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90E4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6185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03A7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9D6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5274F258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EE8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0553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AE7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287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9AB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8933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4369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F0CA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6B2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C23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566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FA39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75D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38C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0616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F6E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7B0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67D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F16F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17B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C01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CDD3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F5CE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CB0A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324E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BB18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621F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1FB1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A6CA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57E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206276CC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F7B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972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4FD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3C10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0168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D511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C0E6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28B9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326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6CB5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3BE7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D0B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F57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A3A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6FC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6CF8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53F2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501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0B66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17A0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7A1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FC7D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2EE0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1874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FDD2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3EEA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702B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0DB8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3E10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BA5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37902FF4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25C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5F6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E3A8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134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585B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F35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CFDB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F3C6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C7E0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9BA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4BE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A8C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341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DF12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92F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B2A5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3CA7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B52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1D5F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B1A9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BD0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DE67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057C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254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66F7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F89F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D939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4CCA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CA5C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4C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42155409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743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396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970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EDF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CB3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755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764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826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6AC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56F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137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E99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EBE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97AB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5073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16DF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4790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6C7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15E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1F32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9D2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E71F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66B7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6900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0FCF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488A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A9BF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D7EB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3DAB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32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6258DED1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A7D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4193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9C2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C5C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714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9B90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8A7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0A7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A4E2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4D64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C5C4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A90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DED0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095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44CF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A0A0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AE5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47B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B26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4C5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C9CC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7B14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9882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8137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F558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119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8873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85B3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1399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DDB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5E00A99C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E54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F7C4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E7F5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E92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332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475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FDAB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CA9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BF5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256C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1EF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96F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7CE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C21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E97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FAD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823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354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2AE5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6A0F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CC0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5915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5C48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0FD3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E9A6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5DAC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CB3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20A8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A6EB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AA5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73360AB6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AAC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62D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38D5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AF9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6EF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094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A33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29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6437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CEF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377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8FD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8599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FDB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35BC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E7D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EBD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855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5C3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6CA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82D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3E22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78B3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3CA4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3691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3A81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55E0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588F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5263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7FF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33307AB4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E75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9054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DE7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763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4122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DA1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F36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856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5E7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DF4F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B46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31E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69B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722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B4C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F62B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A6B8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B251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5BC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210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292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736E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0FF5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FE5B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CCA7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06E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2E8E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D614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98A3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BE1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2C765184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0DC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629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DF6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FE4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61E5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F2E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AAA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035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FC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89A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BE3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2197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F45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9EB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A301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ADE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948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390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21D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620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5FC2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7ABA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012A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8A8D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2634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4BF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788D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983D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384F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5BA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7054474B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F6B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9CE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425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8C7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01F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D5F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D787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34B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351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910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1DC2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830D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86E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FD02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FA8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7D3C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3EC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343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76A7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BF3E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BAB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DD73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69B7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82AC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D233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D3E3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7FA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30D2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333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A3D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718B8860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006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634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D3F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981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BED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6FEB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E25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5E2F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1DB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BB20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873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674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3C7A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996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DCE5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3D4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9126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ECA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AAB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DFA3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9BC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5DBD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E8F1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3EE4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8BE9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43B1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B96A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E7DF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296A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D05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660E88F3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D02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073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C40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8AA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AB5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438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7819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294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0F9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C1D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493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8981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FDE1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8A8A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9EE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FD3E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E45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3AF1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2A5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712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A957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4E2F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3739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7719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E0EC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A402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C4A7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2CFA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58B6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650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30A24770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8BB5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525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DCE3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A15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3AD1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62C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E968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AD4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8C4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53D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F16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E491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6E74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436A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BCE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CD6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8646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71B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983B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08D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5534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9AA3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3890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D6A6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6B6A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8D21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1B95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1174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6C74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E8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76013AF7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633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677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156F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1334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92B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975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0AC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E33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589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BD9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411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02A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22C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6CD8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8D9A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32C3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3411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1C9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023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B49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296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C036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B359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4FF3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7EE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1698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9C19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5D45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FF6C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179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1E86DF05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0A6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977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653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B8BE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214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3EF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517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2F1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CF5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F13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6B7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C271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58BE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50D3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99B6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7C4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041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283F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E1DE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326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AE6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C9CB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485D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C0B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679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6619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AF35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6127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F527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AD5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155577DF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7D9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C05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EC2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386B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A9B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FE65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548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8C1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83F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4196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BA3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E87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0CA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89D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B98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4C8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D04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BE37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3341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001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878F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24B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E9F4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0567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28CA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B49C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9051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63CD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9085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557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364212AF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5DF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5A5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3EA7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6F4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02C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EB20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AEE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6766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A2D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7EB6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2F6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2E4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4310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BDD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3C6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A20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5D8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CBD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85E0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521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524F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94E2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7662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71DB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CDCC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DFD6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F4D1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CF15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3D18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EF7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54FAF6E1" w14:textId="7777777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84B0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27D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E72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8BBC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D89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E08C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2A86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84E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DA98B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125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33D9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D8D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B9A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C21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9DD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09A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857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3D223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1737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8560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3FA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BFD3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D805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087C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4D94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003F5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4AA5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6C4B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3BE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1F4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</w:tbl>
    <w:p w14:paraId="3ADDFAF8" w14:textId="77777777" w:rsidR="00E6070C" w:rsidRPr="00517A5D" w:rsidRDefault="00E6070C">
      <w:pPr>
        <w:rPr>
          <w:rFonts w:ascii="Century Gothic" w:hAnsi="Century Gothic"/>
        </w:rPr>
      </w:pPr>
    </w:p>
    <w:p w14:paraId="70F1BEC7" w14:textId="77777777" w:rsidR="00E6070C" w:rsidRPr="00517A5D" w:rsidRDefault="00517A5D">
      <w:pPr>
        <w:ind w:left="3540" w:hanging="3540"/>
        <w:rPr>
          <w:rFonts w:ascii="Century Gothic" w:hAnsi="Century Gothic"/>
        </w:rPr>
      </w:pPr>
      <w:r w:rsidRPr="00517A5D">
        <w:rPr>
          <w:rFonts w:ascii="Century Gothic" w:hAnsi="Century Gothic"/>
          <w:noProof/>
          <w:color w:val="FF0000"/>
          <w:u w:val="single"/>
        </w:rPr>
        <w:drawing>
          <wp:inline distT="0" distB="0" distL="0" distR="0" wp14:anchorId="79C1A19E" wp14:editId="14622AE7">
            <wp:extent cx="487680" cy="502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70C" w:rsidRPr="00517A5D">
        <w:rPr>
          <w:rFonts w:ascii="Century Gothic" w:hAnsi="Century Gothic"/>
          <w:color w:val="FF0000"/>
          <w:u w:val="single"/>
        </w:rPr>
        <w:t xml:space="preserve"> </w:t>
      </w:r>
      <w:r w:rsidR="00E6070C" w:rsidRPr="00517A5D">
        <w:rPr>
          <w:rFonts w:ascii="Century Gothic" w:hAnsi="Century Gothic"/>
          <w:color w:val="FF0000"/>
          <w:sz w:val="28"/>
          <w:szCs w:val="28"/>
          <w:u w:val="single"/>
        </w:rPr>
        <w:t>Passage libre de tout obstacle de  1,40 m obligatoire</w:t>
      </w:r>
    </w:p>
    <w:p w14:paraId="0530CB76" w14:textId="77777777" w:rsidR="00E6070C" w:rsidRPr="00517A5D" w:rsidRDefault="00E6070C">
      <w:pPr>
        <w:ind w:left="3540" w:hanging="3540"/>
        <w:rPr>
          <w:rFonts w:ascii="Century Gothic" w:hAnsi="Century Gothic"/>
        </w:rPr>
      </w:pPr>
    </w:p>
    <w:p w14:paraId="3BFA2863" w14:textId="77777777" w:rsidR="00E6070C" w:rsidRPr="00517A5D" w:rsidRDefault="00E6070C">
      <w:pPr>
        <w:rPr>
          <w:rFonts w:ascii="Century Gothic" w:hAnsi="Century Gothic"/>
        </w:rPr>
      </w:pPr>
    </w:p>
    <w:p w14:paraId="06EC327D" w14:textId="77777777" w:rsidR="00E6070C" w:rsidRDefault="00E6070C">
      <w:pPr>
        <w:rPr>
          <w:rFonts w:ascii="Century Gothic" w:hAnsi="Century Gothic"/>
        </w:rPr>
      </w:pPr>
    </w:p>
    <w:p w14:paraId="39DFBABE" w14:textId="77777777" w:rsidR="00F215ED" w:rsidRDefault="00F215ED">
      <w:pPr>
        <w:rPr>
          <w:rFonts w:ascii="Century Gothic" w:hAnsi="Century Gothic"/>
        </w:rPr>
      </w:pPr>
    </w:p>
    <w:p w14:paraId="7C6C3A11" w14:textId="77777777" w:rsidR="00F215ED" w:rsidRDefault="00F215ED">
      <w:pPr>
        <w:rPr>
          <w:rFonts w:ascii="Century Gothic" w:hAnsi="Century Gothic"/>
        </w:rPr>
      </w:pPr>
    </w:p>
    <w:p w14:paraId="1E62C965" w14:textId="77777777" w:rsidR="00F215ED" w:rsidRDefault="00F215ED">
      <w:pPr>
        <w:rPr>
          <w:rFonts w:ascii="Century Gothic" w:hAnsi="Century Gothic"/>
        </w:rPr>
      </w:pPr>
    </w:p>
    <w:p w14:paraId="4103043A" w14:textId="77777777" w:rsidR="00E6070C" w:rsidRDefault="00E6070C">
      <w:pPr>
        <w:rPr>
          <w:rFonts w:ascii="Century Gothic" w:hAnsi="Century Gothic"/>
        </w:rPr>
      </w:pPr>
    </w:p>
    <w:p w14:paraId="7642F030" w14:textId="77777777" w:rsidR="008B1E00" w:rsidRPr="00517A5D" w:rsidRDefault="008B1E00">
      <w:pPr>
        <w:rPr>
          <w:rFonts w:ascii="Century Gothic" w:hAnsi="Century Gothic"/>
        </w:rPr>
      </w:pPr>
    </w:p>
    <w:p w14:paraId="2BC604AE" w14:textId="77777777" w:rsidR="00E6070C" w:rsidRPr="00517A5D" w:rsidRDefault="00E6070C">
      <w:pPr>
        <w:rPr>
          <w:rFonts w:ascii="Century Gothic" w:hAnsi="Century Gothic"/>
          <w:b/>
          <w:bCs/>
          <w:u w:val="single"/>
        </w:rPr>
      </w:pPr>
    </w:p>
    <w:p w14:paraId="66AE585B" w14:textId="43C6F6DA" w:rsidR="00E6070C" w:rsidRPr="00517A5D" w:rsidRDefault="00E6070C">
      <w:pPr>
        <w:rPr>
          <w:rFonts w:ascii="Century Gothic" w:hAnsi="Century Gothic"/>
          <w:b/>
          <w:bCs/>
        </w:rPr>
      </w:pPr>
      <w:r w:rsidRPr="00517A5D">
        <w:rPr>
          <w:rFonts w:ascii="Century Gothic" w:hAnsi="Century Gothic"/>
          <w:b/>
          <w:bCs/>
          <w:u w:val="single"/>
        </w:rPr>
        <w:lastRenderedPageBreak/>
        <w:t>MOBILIER ET ACCESSOIRE</w:t>
      </w:r>
      <w:r w:rsidR="00D24EF2" w:rsidRPr="00517A5D">
        <w:rPr>
          <w:rFonts w:ascii="Century Gothic" w:hAnsi="Century Gothic"/>
          <w:b/>
          <w:bCs/>
          <w:u w:val="single"/>
        </w:rPr>
        <w:t>S</w:t>
      </w:r>
      <w:r w:rsidRPr="00517A5D">
        <w:rPr>
          <w:rFonts w:ascii="Century Gothic" w:hAnsi="Century Gothic"/>
          <w:b/>
          <w:bCs/>
          <w:u w:val="single"/>
        </w:rPr>
        <w:t xml:space="preserve"> DE </w:t>
      </w:r>
      <w:r w:rsidR="00D24EF2" w:rsidRPr="00517A5D">
        <w:rPr>
          <w:rFonts w:ascii="Century Gothic" w:hAnsi="Century Gothic"/>
          <w:b/>
          <w:bCs/>
          <w:u w:val="single"/>
        </w:rPr>
        <w:t>L’</w:t>
      </w:r>
      <w:r w:rsidR="00031BC4">
        <w:rPr>
          <w:rFonts w:ascii="Century Gothic" w:hAnsi="Century Gothic"/>
          <w:b/>
          <w:bCs/>
          <w:u w:val="single"/>
        </w:rPr>
        <w:t>É</w:t>
      </w:r>
      <w:r w:rsidR="00D24EF2" w:rsidRPr="00517A5D">
        <w:rPr>
          <w:rFonts w:ascii="Century Gothic" w:hAnsi="Century Gothic"/>
          <w:b/>
          <w:bCs/>
          <w:u w:val="single"/>
        </w:rPr>
        <w:t>TALAGE</w:t>
      </w:r>
      <w:r w:rsidR="00031BC4">
        <w:rPr>
          <w:rFonts w:ascii="Century Gothic" w:hAnsi="Century Gothic"/>
          <w:b/>
          <w:bCs/>
          <w:u w:val="single"/>
        </w:rPr>
        <w:t xml:space="preserve"> </w:t>
      </w:r>
      <w:r w:rsidRPr="00517A5D">
        <w:rPr>
          <w:rFonts w:ascii="Century Gothic" w:hAnsi="Century Gothic"/>
          <w:b/>
          <w:bCs/>
        </w:rPr>
        <w:t>:</w:t>
      </w:r>
    </w:p>
    <w:p w14:paraId="49809065" w14:textId="77777777" w:rsidR="00E6070C" w:rsidRPr="00517A5D" w:rsidRDefault="00E6070C">
      <w:pPr>
        <w:rPr>
          <w:rFonts w:ascii="Century Gothic" w:hAnsi="Century Gothic"/>
          <w:b/>
          <w:bCs/>
        </w:rPr>
      </w:pPr>
    </w:p>
    <w:p w14:paraId="64305DC3" w14:textId="77777777" w:rsidR="00E6070C" w:rsidRPr="00517A5D" w:rsidRDefault="00E6070C">
      <w:pPr>
        <w:rPr>
          <w:rFonts w:ascii="Century Gothic" w:hAnsi="Century Gothic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42"/>
        <w:gridCol w:w="2042"/>
        <w:gridCol w:w="2042"/>
        <w:gridCol w:w="2042"/>
        <w:gridCol w:w="2073"/>
      </w:tblGrid>
      <w:tr w:rsidR="00E6070C" w:rsidRPr="00517A5D" w14:paraId="6A78D32B" w14:textId="77777777">
        <w:trPr>
          <w:trHeight w:val="48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F15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2E81" w14:textId="77777777" w:rsidR="00E6070C" w:rsidRPr="00517A5D" w:rsidRDefault="00E6070C">
            <w:pPr>
              <w:rPr>
                <w:rFonts w:ascii="Century Gothic" w:hAnsi="Century Gothic"/>
              </w:rPr>
            </w:pPr>
            <w:r w:rsidRPr="00517A5D">
              <w:rPr>
                <w:rFonts w:ascii="Century Gothic" w:hAnsi="Century Gothic"/>
              </w:rPr>
              <w:t>NOMBRE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08E4" w14:textId="77777777" w:rsidR="00E6070C" w:rsidRPr="00517A5D" w:rsidRDefault="00E6070C">
            <w:pPr>
              <w:rPr>
                <w:rFonts w:ascii="Century Gothic" w:hAnsi="Century Gothic"/>
              </w:rPr>
            </w:pPr>
            <w:r w:rsidRPr="00517A5D">
              <w:rPr>
                <w:rFonts w:ascii="Century Gothic" w:hAnsi="Century Gothic"/>
              </w:rPr>
              <w:t>COULEUR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F00BF" w14:textId="63248B2E" w:rsidR="00E6070C" w:rsidRPr="00517A5D" w:rsidRDefault="00E6070C">
            <w:pPr>
              <w:rPr>
                <w:rFonts w:ascii="Century Gothic" w:hAnsi="Century Gothic"/>
              </w:rPr>
            </w:pPr>
            <w:r w:rsidRPr="00517A5D">
              <w:rPr>
                <w:rFonts w:ascii="Century Gothic" w:hAnsi="Century Gothic"/>
              </w:rPr>
              <w:t>MAT</w:t>
            </w:r>
            <w:r w:rsidR="00031BC4">
              <w:rPr>
                <w:rFonts w:ascii="Century Gothic" w:hAnsi="Century Gothic"/>
              </w:rPr>
              <w:t>É</w:t>
            </w:r>
            <w:r w:rsidRPr="00517A5D">
              <w:rPr>
                <w:rFonts w:ascii="Century Gothic" w:hAnsi="Century Gothic"/>
              </w:rPr>
              <w:t>RIAU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8B36" w14:textId="77777777" w:rsidR="00E6070C" w:rsidRPr="00517A5D" w:rsidRDefault="00E6070C">
            <w:pPr>
              <w:rPr>
                <w:rFonts w:ascii="Century Gothic" w:hAnsi="Century Gothic"/>
              </w:rPr>
            </w:pPr>
            <w:r w:rsidRPr="00517A5D">
              <w:rPr>
                <w:rFonts w:ascii="Century Gothic" w:hAnsi="Century Gothic"/>
              </w:rPr>
              <w:t>DIMENSIONS</w:t>
            </w:r>
          </w:p>
          <w:p w14:paraId="469558B4" w14:textId="77777777" w:rsidR="00E6070C" w:rsidRPr="00517A5D" w:rsidRDefault="00E6070C">
            <w:pPr>
              <w:rPr>
                <w:rFonts w:ascii="Century Gothic" w:hAnsi="Century Gothic"/>
              </w:rPr>
            </w:pPr>
            <w:r w:rsidRPr="00517A5D">
              <w:rPr>
                <w:rFonts w:ascii="Century Gothic" w:hAnsi="Century Gothic"/>
              </w:rPr>
              <w:t>(L x l x H)</w:t>
            </w:r>
          </w:p>
        </w:tc>
      </w:tr>
      <w:tr w:rsidR="00E6070C" w:rsidRPr="00517A5D" w14:paraId="47004153" w14:textId="77777777">
        <w:trPr>
          <w:trHeight w:val="48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1A66" w14:textId="674AD676" w:rsidR="00E6070C" w:rsidRPr="00517A5D" w:rsidRDefault="00031B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É</w:t>
            </w:r>
            <w:r w:rsidR="00D24EF2" w:rsidRPr="00517A5D">
              <w:rPr>
                <w:rFonts w:ascii="Century Gothic" w:hAnsi="Century Gothic"/>
              </w:rPr>
              <w:t>TALS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859D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9813E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23FA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22C9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3CCE8BCA" w14:textId="77777777">
        <w:trPr>
          <w:trHeight w:val="48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F1DA" w14:textId="03ECBFE0" w:rsidR="00E6070C" w:rsidRPr="00517A5D" w:rsidRDefault="00D24EF2">
            <w:pPr>
              <w:rPr>
                <w:rFonts w:ascii="Century Gothic" w:hAnsi="Century Gothic"/>
              </w:rPr>
            </w:pPr>
            <w:r w:rsidRPr="00517A5D">
              <w:rPr>
                <w:rFonts w:ascii="Century Gothic" w:hAnsi="Century Gothic"/>
              </w:rPr>
              <w:t>PR</w:t>
            </w:r>
            <w:r w:rsidR="00031BC4">
              <w:rPr>
                <w:rFonts w:ascii="Century Gothic" w:hAnsi="Century Gothic"/>
              </w:rPr>
              <w:t>É</w:t>
            </w:r>
            <w:r w:rsidRPr="00517A5D">
              <w:rPr>
                <w:rFonts w:ascii="Century Gothic" w:hAnsi="Century Gothic"/>
              </w:rPr>
              <w:t>SENTOIRS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93D3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6A87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7BD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7C76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3C364B8B" w14:textId="77777777">
        <w:trPr>
          <w:trHeight w:val="48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A4D0" w14:textId="77777777" w:rsidR="00E6070C" w:rsidRPr="00517A5D" w:rsidRDefault="00D24EF2">
            <w:pPr>
              <w:rPr>
                <w:rFonts w:ascii="Century Gothic" w:hAnsi="Century Gothic"/>
              </w:rPr>
            </w:pPr>
            <w:r w:rsidRPr="00517A5D">
              <w:rPr>
                <w:rFonts w:ascii="Century Gothic" w:hAnsi="Century Gothic"/>
              </w:rPr>
              <w:t>MOBILIER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B6F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430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6C8F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72B4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  <w:tr w:rsidR="00E6070C" w:rsidRPr="00517A5D" w14:paraId="47015082" w14:textId="77777777">
        <w:trPr>
          <w:trHeight w:val="504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CD968" w14:textId="77777777" w:rsidR="00E6070C" w:rsidRPr="00517A5D" w:rsidRDefault="00E6070C">
            <w:pPr>
              <w:rPr>
                <w:rFonts w:ascii="Century Gothic" w:hAnsi="Century Gothic"/>
              </w:rPr>
            </w:pPr>
            <w:r w:rsidRPr="00517A5D">
              <w:rPr>
                <w:rFonts w:ascii="Century Gothic" w:hAnsi="Century Gothic"/>
              </w:rPr>
              <w:t>PORT</w:t>
            </w:r>
            <w:r w:rsidR="00D24EF2" w:rsidRPr="00517A5D">
              <w:rPr>
                <w:rFonts w:ascii="Century Gothic" w:hAnsi="Century Gothic"/>
              </w:rPr>
              <w:t>IQUES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D3051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5C7C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FB858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E3C2" w14:textId="77777777" w:rsidR="00E6070C" w:rsidRPr="00517A5D" w:rsidRDefault="00E6070C">
            <w:pPr>
              <w:snapToGrid w:val="0"/>
              <w:rPr>
                <w:rFonts w:ascii="Century Gothic" w:hAnsi="Century Gothic"/>
              </w:rPr>
            </w:pPr>
          </w:p>
        </w:tc>
      </w:tr>
    </w:tbl>
    <w:p w14:paraId="187A6C90" w14:textId="77777777" w:rsidR="00E6070C" w:rsidRPr="00517A5D" w:rsidRDefault="00E6070C">
      <w:pPr>
        <w:rPr>
          <w:rFonts w:ascii="Century Gothic" w:hAnsi="Century Gothic"/>
        </w:rPr>
      </w:pPr>
    </w:p>
    <w:p w14:paraId="2BA381EB" w14:textId="77777777" w:rsidR="00E6070C" w:rsidRPr="00517A5D" w:rsidRDefault="00E6070C">
      <w:pPr>
        <w:rPr>
          <w:rFonts w:ascii="Century Gothic" w:hAnsi="Century Gothic"/>
        </w:rPr>
      </w:pPr>
    </w:p>
    <w:p w14:paraId="3ABBD14A" w14:textId="77777777" w:rsidR="00E6070C" w:rsidRPr="00517A5D" w:rsidRDefault="00E6070C">
      <w:pPr>
        <w:rPr>
          <w:rFonts w:ascii="Century Gothic" w:hAnsi="Century Gothic"/>
        </w:rPr>
      </w:pPr>
    </w:p>
    <w:p w14:paraId="5258D135" w14:textId="02EB6BA4" w:rsidR="00E6070C" w:rsidRPr="00517A5D" w:rsidRDefault="00E6070C">
      <w:pPr>
        <w:rPr>
          <w:rFonts w:ascii="Century Gothic" w:hAnsi="Century Gothic"/>
        </w:rPr>
      </w:pPr>
      <w:r w:rsidRPr="00517A5D">
        <w:rPr>
          <w:rFonts w:ascii="Century Gothic" w:hAnsi="Century Gothic"/>
          <w:b/>
          <w:bCs/>
        </w:rPr>
        <w:t xml:space="preserve">3 – </w:t>
      </w:r>
      <w:r w:rsidRPr="00517A5D">
        <w:rPr>
          <w:rFonts w:ascii="Century Gothic" w:hAnsi="Century Gothic"/>
          <w:b/>
          <w:bCs/>
          <w:u w:val="single"/>
        </w:rPr>
        <w:t>PI</w:t>
      </w:r>
      <w:r w:rsidR="00031BC4">
        <w:rPr>
          <w:rFonts w:ascii="Century Gothic" w:hAnsi="Century Gothic"/>
          <w:b/>
          <w:bCs/>
          <w:u w:val="single"/>
        </w:rPr>
        <w:t>È</w:t>
      </w:r>
      <w:r w:rsidRPr="00517A5D">
        <w:rPr>
          <w:rFonts w:ascii="Century Gothic" w:hAnsi="Century Gothic"/>
          <w:b/>
          <w:bCs/>
          <w:u w:val="single"/>
        </w:rPr>
        <w:t xml:space="preserve">CES ET RENSEIGNEMENTS </w:t>
      </w:r>
      <w:r w:rsidR="00031BC4">
        <w:rPr>
          <w:rFonts w:ascii="Century Gothic" w:hAnsi="Century Gothic"/>
          <w:b/>
          <w:bCs/>
          <w:u w:val="single"/>
        </w:rPr>
        <w:t>À</w:t>
      </w:r>
      <w:r w:rsidRPr="00517A5D">
        <w:rPr>
          <w:rFonts w:ascii="Century Gothic" w:hAnsi="Century Gothic"/>
          <w:b/>
          <w:bCs/>
          <w:u w:val="single"/>
        </w:rPr>
        <w:t xml:space="preserve"> FOURNIR </w:t>
      </w:r>
      <w:r w:rsidR="008B1E00" w:rsidRPr="00517A5D">
        <w:rPr>
          <w:rFonts w:ascii="Century Gothic" w:hAnsi="Century Gothic"/>
          <w:b/>
          <w:bCs/>
          <w:u w:val="single"/>
        </w:rPr>
        <w:t>OBLIGATOIREMENT</w:t>
      </w:r>
      <w:r w:rsidR="008B1E00" w:rsidRPr="00517A5D">
        <w:rPr>
          <w:rFonts w:ascii="Century Gothic" w:hAnsi="Century Gothic"/>
          <w:b/>
          <w:bCs/>
        </w:rPr>
        <w:t xml:space="preserve"> :</w:t>
      </w:r>
    </w:p>
    <w:p w14:paraId="345EC97A" w14:textId="77777777" w:rsidR="00E6070C" w:rsidRPr="00517A5D" w:rsidRDefault="00E6070C">
      <w:pPr>
        <w:rPr>
          <w:rFonts w:ascii="Century Gothic" w:hAnsi="Century Gothic"/>
        </w:rPr>
      </w:pPr>
    </w:p>
    <w:p w14:paraId="33642463" w14:textId="77777777" w:rsidR="00E6070C" w:rsidRPr="00517A5D" w:rsidRDefault="00E6070C">
      <w:pPr>
        <w:jc w:val="both"/>
        <w:rPr>
          <w:rFonts w:ascii="Century Gothic" w:hAnsi="Century Gothic"/>
        </w:rPr>
      </w:pPr>
      <w:r w:rsidRPr="00517A5D">
        <w:rPr>
          <w:rFonts w:ascii="Century Gothic" w:hAnsi="Century Gothic"/>
        </w:rPr>
        <w:tab/>
      </w:r>
      <w:r w:rsidRPr="00517A5D">
        <w:rPr>
          <w:rFonts w:ascii="Century Gothic" w:hAnsi="Century Gothic" w:cs="Wingdings"/>
        </w:rPr>
        <w:t></w:t>
      </w:r>
      <w:r w:rsidRPr="00517A5D">
        <w:rPr>
          <w:rFonts w:ascii="Century Gothic" w:hAnsi="Century Gothic"/>
        </w:rPr>
        <w:t xml:space="preserve"> Une photo récente de l'établissement concerné et de l'emplacement sollicité sur le domaine public</w:t>
      </w:r>
    </w:p>
    <w:p w14:paraId="23D4C65A" w14:textId="77777777" w:rsidR="00E6070C" w:rsidRPr="00517A5D" w:rsidRDefault="00E6070C">
      <w:pPr>
        <w:jc w:val="both"/>
        <w:rPr>
          <w:rFonts w:ascii="Century Gothic" w:hAnsi="Century Gothic"/>
        </w:rPr>
      </w:pPr>
    </w:p>
    <w:p w14:paraId="34CA431D" w14:textId="77777777" w:rsidR="00E6070C" w:rsidRPr="00517A5D" w:rsidRDefault="00E6070C">
      <w:pPr>
        <w:jc w:val="both"/>
        <w:rPr>
          <w:rFonts w:ascii="Century Gothic" w:hAnsi="Century Gothic"/>
        </w:rPr>
      </w:pPr>
      <w:r w:rsidRPr="00517A5D">
        <w:rPr>
          <w:rFonts w:ascii="Century Gothic" w:hAnsi="Century Gothic"/>
        </w:rPr>
        <w:tab/>
      </w:r>
      <w:r w:rsidRPr="00517A5D">
        <w:rPr>
          <w:rFonts w:ascii="Century Gothic" w:hAnsi="Century Gothic" w:cs="Wingdings"/>
        </w:rPr>
        <w:t></w:t>
      </w:r>
      <w:r w:rsidRPr="00517A5D">
        <w:rPr>
          <w:rFonts w:ascii="Century Gothic" w:hAnsi="Century Gothic"/>
        </w:rPr>
        <w:t xml:space="preserve"> Une copie de l’extrait d'inscription au registre du commerce</w:t>
      </w:r>
    </w:p>
    <w:p w14:paraId="4E7D6FE6" w14:textId="77777777" w:rsidR="00E6070C" w:rsidRPr="00517A5D" w:rsidRDefault="00E6070C">
      <w:pPr>
        <w:jc w:val="both"/>
        <w:rPr>
          <w:rFonts w:ascii="Century Gothic" w:hAnsi="Century Gothic"/>
        </w:rPr>
      </w:pPr>
    </w:p>
    <w:p w14:paraId="3D3AA585" w14:textId="77777777" w:rsidR="00E6070C" w:rsidRPr="00517A5D" w:rsidRDefault="00E6070C">
      <w:pPr>
        <w:ind w:firstLine="709"/>
        <w:rPr>
          <w:rFonts w:ascii="Century Gothic" w:hAnsi="Century Gothic"/>
        </w:rPr>
      </w:pPr>
      <w:r w:rsidRPr="00517A5D">
        <w:rPr>
          <w:rFonts w:ascii="Century Gothic" w:hAnsi="Century Gothic" w:cs="Wingdings"/>
        </w:rPr>
        <w:t></w:t>
      </w:r>
      <w:r w:rsidRPr="00517A5D">
        <w:rPr>
          <w:rFonts w:ascii="Century Gothic" w:hAnsi="Century Gothic"/>
        </w:rPr>
        <w:t xml:space="preserve"> Copie de l’attestation d’assurance de l’établissement (pour l'ODP)</w:t>
      </w:r>
    </w:p>
    <w:p w14:paraId="0DECA66D" w14:textId="77777777" w:rsidR="00E6070C" w:rsidRPr="00517A5D" w:rsidRDefault="00E6070C">
      <w:pPr>
        <w:ind w:firstLine="709"/>
        <w:rPr>
          <w:rFonts w:ascii="Century Gothic" w:hAnsi="Century Gothic"/>
        </w:rPr>
      </w:pPr>
    </w:p>
    <w:p w14:paraId="4AB96589" w14:textId="77777777" w:rsidR="00E6070C" w:rsidRPr="00517A5D" w:rsidRDefault="00E6070C">
      <w:pPr>
        <w:ind w:firstLine="709"/>
        <w:rPr>
          <w:rFonts w:ascii="Century Gothic" w:hAnsi="Century Gothic"/>
        </w:rPr>
      </w:pPr>
      <w:r w:rsidRPr="00517A5D">
        <w:rPr>
          <w:rFonts w:ascii="Century Gothic" w:hAnsi="Century Gothic" w:cs="Wingdings"/>
        </w:rPr>
        <w:t></w:t>
      </w:r>
      <w:r w:rsidRPr="00517A5D">
        <w:rPr>
          <w:rFonts w:ascii="Century Gothic" w:hAnsi="Century Gothic"/>
        </w:rPr>
        <w:t xml:space="preserve"> Copie de la responsabilité civile de l’exploitation</w:t>
      </w:r>
    </w:p>
    <w:p w14:paraId="45790C9D" w14:textId="77777777" w:rsidR="00E6070C" w:rsidRPr="00517A5D" w:rsidRDefault="00E6070C">
      <w:pPr>
        <w:rPr>
          <w:rFonts w:ascii="Century Gothic" w:hAnsi="Century Gothic"/>
        </w:rPr>
      </w:pPr>
    </w:p>
    <w:p w14:paraId="4FE5C6B0" w14:textId="77777777" w:rsidR="00E6070C" w:rsidRPr="00517A5D" w:rsidRDefault="00E6070C">
      <w:pPr>
        <w:ind w:firstLine="709"/>
        <w:jc w:val="both"/>
        <w:rPr>
          <w:rFonts w:ascii="Century Gothic" w:hAnsi="Century Gothic"/>
        </w:rPr>
      </w:pPr>
      <w:r w:rsidRPr="00517A5D">
        <w:rPr>
          <w:rFonts w:ascii="Century Gothic" w:hAnsi="Century Gothic" w:cs="Wingdings"/>
        </w:rPr>
        <w:t></w:t>
      </w:r>
      <w:r w:rsidRPr="00517A5D">
        <w:rPr>
          <w:rFonts w:ascii="Century Gothic" w:hAnsi="Century Gothic"/>
        </w:rPr>
        <w:t xml:space="preserve"> Certificat de conformité du matériel exposé sur demande de la mairie</w:t>
      </w:r>
    </w:p>
    <w:p w14:paraId="3D043E1B" w14:textId="77777777" w:rsidR="00E6070C" w:rsidRPr="00517A5D" w:rsidRDefault="00E6070C">
      <w:pPr>
        <w:ind w:firstLine="709"/>
        <w:jc w:val="both"/>
        <w:rPr>
          <w:rFonts w:ascii="Century Gothic" w:hAnsi="Century Gothic"/>
        </w:rPr>
      </w:pPr>
    </w:p>
    <w:p w14:paraId="3EB6CE5B" w14:textId="104538A3" w:rsidR="00E6070C" w:rsidRPr="00517A5D" w:rsidRDefault="00E6070C" w:rsidP="00F215ED">
      <w:pPr>
        <w:ind w:firstLine="709"/>
        <w:jc w:val="both"/>
        <w:rPr>
          <w:rFonts w:ascii="Century Gothic" w:hAnsi="Century Gothic"/>
        </w:rPr>
      </w:pPr>
      <w:r w:rsidRPr="00517A5D">
        <w:rPr>
          <w:rFonts w:ascii="Century Gothic" w:hAnsi="Century Gothic" w:cs="Wingdings"/>
        </w:rPr>
        <w:t></w:t>
      </w:r>
      <w:r w:rsidRPr="00517A5D">
        <w:rPr>
          <w:rFonts w:ascii="Century Gothic" w:hAnsi="Century Gothic"/>
        </w:rPr>
        <w:t xml:space="preserve"> Copie du bail commercial ou du titre de propriété</w:t>
      </w:r>
    </w:p>
    <w:p w14:paraId="061748B6" w14:textId="77777777" w:rsidR="00E6070C" w:rsidRPr="00517A5D" w:rsidRDefault="00E6070C">
      <w:pPr>
        <w:rPr>
          <w:rFonts w:ascii="Century Gothic" w:hAnsi="Century Gothic"/>
        </w:rPr>
      </w:pPr>
    </w:p>
    <w:p w14:paraId="464D24D1" w14:textId="77777777" w:rsidR="00E6070C" w:rsidRPr="00517A5D" w:rsidRDefault="00E6070C">
      <w:pPr>
        <w:rPr>
          <w:rFonts w:ascii="Century Gothic" w:hAnsi="Century Gothic"/>
        </w:rPr>
      </w:pPr>
    </w:p>
    <w:p w14:paraId="188A3055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sz w:val="32"/>
          <w:szCs w:val="32"/>
          <w:u w:val="single"/>
        </w:rPr>
      </w:pPr>
      <w:r w:rsidRPr="00517A5D">
        <w:rPr>
          <w:rFonts w:ascii="Century Gothic" w:hAnsi="Century Gothic"/>
          <w:sz w:val="32"/>
          <w:szCs w:val="32"/>
          <w:u w:val="single"/>
        </w:rPr>
        <w:t>Avertissement</w:t>
      </w:r>
    </w:p>
    <w:p w14:paraId="086CEE85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sz w:val="32"/>
          <w:szCs w:val="32"/>
          <w:u w:val="single"/>
        </w:rPr>
      </w:pPr>
    </w:p>
    <w:p w14:paraId="56071C49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920"/>
        </w:tabs>
        <w:jc w:val="both"/>
        <w:rPr>
          <w:rFonts w:ascii="Century Gothic" w:hAnsi="Century Gothic"/>
        </w:rPr>
      </w:pPr>
      <w:r w:rsidRPr="00517A5D">
        <w:rPr>
          <w:rFonts w:ascii="Century Gothic" w:hAnsi="Century Gothic" w:cs="Wingdings"/>
        </w:rPr>
        <w:t></w:t>
      </w:r>
      <w:r w:rsidRPr="00517A5D">
        <w:rPr>
          <w:rFonts w:ascii="Century Gothic" w:hAnsi="Century Gothic"/>
        </w:rPr>
        <w:t xml:space="preserve"> Ceci constitue une demande qui ne vaut en aucun cas autorisation tacite,</w:t>
      </w:r>
    </w:p>
    <w:p w14:paraId="69D510A8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920"/>
        </w:tabs>
        <w:jc w:val="both"/>
        <w:rPr>
          <w:rFonts w:ascii="Century Gothic" w:hAnsi="Century Gothic"/>
        </w:rPr>
      </w:pPr>
    </w:p>
    <w:p w14:paraId="2DECEBB4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920"/>
        </w:tabs>
        <w:jc w:val="both"/>
        <w:rPr>
          <w:rFonts w:ascii="Century Gothic" w:hAnsi="Century Gothic"/>
        </w:rPr>
      </w:pPr>
      <w:r w:rsidRPr="00517A5D">
        <w:rPr>
          <w:rFonts w:ascii="Century Gothic" w:hAnsi="Century Gothic" w:cs="Wingdings"/>
        </w:rPr>
        <w:t></w:t>
      </w:r>
      <w:r w:rsidRPr="00517A5D">
        <w:rPr>
          <w:rFonts w:ascii="Century Gothic" w:hAnsi="Century Gothic"/>
        </w:rPr>
        <w:t xml:space="preserve"> Les autorisations sont nominatives, personnelles, précaires et révocables. Elles ne peuvent être vendues, cédées ou louées, même à titre gratuit. Elles ne sont valables que pour les emplacements pour lesquels elles sont</w:t>
      </w:r>
      <w:r w:rsidRPr="00517A5D">
        <w:rPr>
          <w:rFonts w:ascii="Century Gothic" w:hAnsi="Century Gothic"/>
          <w:sz w:val="22"/>
          <w:szCs w:val="22"/>
        </w:rPr>
        <w:t xml:space="preserve"> </w:t>
      </w:r>
      <w:r w:rsidRPr="00517A5D">
        <w:rPr>
          <w:rFonts w:ascii="Century Gothic" w:hAnsi="Century Gothic"/>
        </w:rPr>
        <w:t>délivrées</w:t>
      </w:r>
      <w:r w:rsidRPr="00517A5D">
        <w:rPr>
          <w:rFonts w:ascii="Century Gothic" w:hAnsi="Century Gothic"/>
          <w:sz w:val="22"/>
          <w:szCs w:val="22"/>
        </w:rPr>
        <w:t>.</w:t>
      </w:r>
    </w:p>
    <w:p w14:paraId="751B16BA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920"/>
        </w:tabs>
        <w:jc w:val="both"/>
        <w:rPr>
          <w:rFonts w:ascii="Century Gothic" w:hAnsi="Century Gothic"/>
        </w:rPr>
      </w:pPr>
    </w:p>
    <w:p w14:paraId="2B43E292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920"/>
        </w:tabs>
        <w:jc w:val="both"/>
        <w:rPr>
          <w:rFonts w:ascii="Century Gothic" w:hAnsi="Century Gothic"/>
        </w:rPr>
      </w:pPr>
      <w:r w:rsidRPr="00517A5D">
        <w:rPr>
          <w:rFonts w:ascii="Century Gothic" w:hAnsi="Century Gothic" w:cs="Wingdings"/>
        </w:rPr>
        <w:t></w:t>
      </w:r>
      <w:r w:rsidRPr="00517A5D">
        <w:rPr>
          <w:rFonts w:ascii="Century Gothic" w:hAnsi="Century Gothic"/>
        </w:rPr>
        <w:t xml:space="preserve"> Elles font obligation à leur titulaire d'acquitter les taxes et droits qui y affèrent,</w:t>
      </w:r>
    </w:p>
    <w:p w14:paraId="6657BE66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920"/>
        </w:tabs>
        <w:jc w:val="both"/>
        <w:rPr>
          <w:rFonts w:ascii="Century Gothic" w:hAnsi="Century Gothic"/>
        </w:rPr>
      </w:pPr>
    </w:p>
    <w:p w14:paraId="4F303435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920"/>
        </w:tabs>
        <w:jc w:val="both"/>
        <w:rPr>
          <w:rFonts w:ascii="Century Gothic" w:hAnsi="Century Gothic"/>
        </w:rPr>
      </w:pPr>
      <w:r w:rsidRPr="00517A5D">
        <w:rPr>
          <w:rFonts w:ascii="Century Gothic" w:hAnsi="Century Gothic" w:cs="Wingdings"/>
        </w:rPr>
        <w:t></w:t>
      </w:r>
      <w:r w:rsidRPr="00517A5D">
        <w:rPr>
          <w:rFonts w:ascii="Century Gothic" w:hAnsi="Century Gothic"/>
        </w:rPr>
        <w:t xml:space="preserve"> Le domaine public devra impérativement être libéré de tout matériel dès la fermeture de   l'établissement,</w:t>
      </w:r>
    </w:p>
    <w:p w14:paraId="074FB757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920"/>
        </w:tabs>
        <w:jc w:val="both"/>
        <w:rPr>
          <w:rFonts w:ascii="Century Gothic" w:hAnsi="Century Gothic"/>
        </w:rPr>
      </w:pPr>
    </w:p>
    <w:p w14:paraId="18392F2B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920"/>
        </w:tabs>
        <w:jc w:val="both"/>
        <w:rPr>
          <w:rFonts w:ascii="Century Gothic" w:hAnsi="Century Gothic"/>
        </w:rPr>
      </w:pPr>
      <w:r w:rsidRPr="00517A5D">
        <w:rPr>
          <w:rFonts w:ascii="Century Gothic" w:hAnsi="Century Gothic" w:cs="Wingdings"/>
        </w:rPr>
        <w:t></w:t>
      </w:r>
      <w:r w:rsidRPr="00517A5D">
        <w:rPr>
          <w:rFonts w:ascii="Century Gothic" w:hAnsi="Century Gothic"/>
        </w:rPr>
        <w:t xml:space="preserve"> Il est strictement interdit de modifier le sol du domaine public ou d'y fixer quoique ce soit à l'occasion de l'installation d'une terrasse de plein air.</w:t>
      </w:r>
    </w:p>
    <w:p w14:paraId="64D33EB0" w14:textId="77777777" w:rsidR="00E6070C" w:rsidRPr="00517A5D" w:rsidRDefault="00E607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</w:rPr>
      </w:pPr>
    </w:p>
    <w:p w14:paraId="1718DD60" w14:textId="77777777" w:rsidR="00E6070C" w:rsidRPr="00517A5D" w:rsidRDefault="00E6070C">
      <w:pPr>
        <w:rPr>
          <w:rFonts w:ascii="Century Gothic" w:hAnsi="Century Gothic"/>
        </w:rPr>
      </w:pPr>
    </w:p>
    <w:p w14:paraId="2FF173E2" w14:textId="77777777" w:rsidR="00E6070C" w:rsidRPr="00517A5D" w:rsidRDefault="00E6070C">
      <w:pPr>
        <w:ind w:left="708"/>
        <w:rPr>
          <w:rFonts w:ascii="Century Gothic" w:hAnsi="Century Gothic"/>
        </w:rPr>
      </w:pPr>
    </w:p>
    <w:p w14:paraId="5CF76DEE" w14:textId="77777777" w:rsidR="00D24EF2" w:rsidRPr="00517A5D" w:rsidRDefault="00D24EF2">
      <w:pPr>
        <w:ind w:left="708"/>
        <w:rPr>
          <w:rFonts w:ascii="Century Gothic" w:hAnsi="Century Gothic"/>
        </w:rPr>
      </w:pPr>
    </w:p>
    <w:p w14:paraId="1B413295" w14:textId="77777777" w:rsidR="00D24EF2" w:rsidRPr="00517A5D" w:rsidRDefault="00D24EF2">
      <w:pPr>
        <w:ind w:left="708"/>
        <w:rPr>
          <w:rFonts w:ascii="Century Gothic" w:hAnsi="Century Gothic"/>
        </w:rPr>
      </w:pPr>
    </w:p>
    <w:p w14:paraId="2F3E3FEB" w14:textId="77777777" w:rsidR="00D24EF2" w:rsidRPr="00517A5D" w:rsidRDefault="00D24EF2">
      <w:pPr>
        <w:ind w:left="708"/>
        <w:rPr>
          <w:rFonts w:ascii="Century Gothic" w:hAnsi="Century Gothic"/>
        </w:rPr>
      </w:pPr>
    </w:p>
    <w:p w14:paraId="0226E049" w14:textId="77777777" w:rsidR="00E6070C" w:rsidRPr="00517A5D" w:rsidRDefault="00E6070C">
      <w:pPr>
        <w:ind w:left="708"/>
        <w:rPr>
          <w:rFonts w:ascii="Century Gothic" w:hAnsi="Century Gothic"/>
        </w:rPr>
      </w:pPr>
      <w:r w:rsidRPr="00517A5D">
        <w:rPr>
          <w:rFonts w:ascii="Century Gothic" w:hAnsi="Century Gothic"/>
          <w:b/>
          <w:sz w:val="22"/>
          <w:szCs w:val="22"/>
          <w:u w:val="single"/>
        </w:rPr>
        <w:t>ENGAGEMENT DU DEMANDEUR</w:t>
      </w:r>
    </w:p>
    <w:p w14:paraId="2876EFB1" w14:textId="77777777" w:rsidR="00E6070C" w:rsidRPr="00517A5D" w:rsidRDefault="00E6070C">
      <w:pPr>
        <w:ind w:left="708"/>
        <w:rPr>
          <w:rFonts w:ascii="Century Gothic" w:hAnsi="Century Gothic"/>
        </w:rPr>
      </w:pPr>
    </w:p>
    <w:p w14:paraId="75D6225B" w14:textId="77777777" w:rsidR="00E6070C" w:rsidRPr="00517A5D" w:rsidRDefault="00E6070C">
      <w:pPr>
        <w:ind w:left="708"/>
        <w:rPr>
          <w:rFonts w:ascii="Century Gothic" w:hAnsi="Century Gothic"/>
        </w:rPr>
      </w:pPr>
      <w:r w:rsidRPr="00517A5D">
        <w:rPr>
          <w:rFonts w:ascii="Century Gothic" w:hAnsi="Century Gothic"/>
        </w:rPr>
        <w:t xml:space="preserve">Je soussigné(e) Madame, </w:t>
      </w:r>
      <w:proofErr w:type="gramStart"/>
      <w:r w:rsidRPr="00517A5D">
        <w:rPr>
          <w:rFonts w:ascii="Century Gothic" w:hAnsi="Century Gothic"/>
        </w:rPr>
        <w:t>Monsieur,  …</w:t>
      </w:r>
      <w:proofErr w:type="gramEnd"/>
      <w:r w:rsidRPr="00517A5D">
        <w:rPr>
          <w:rFonts w:ascii="Century Gothic" w:hAnsi="Century Gothic"/>
        </w:rPr>
        <w:t>………………………………………………………………………,</w:t>
      </w:r>
    </w:p>
    <w:p w14:paraId="32F0F1B9" w14:textId="77777777" w:rsidR="00E6070C" w:rsidRPr="00517A5D" w:rsidRDefault="00E6070C">
      <w:pPr>
        <w:ind w:left="708"/>
        <w:rPr>
          <w:rFonts w:ascii="Century Gothic" w:hAnsi="Century Gothic"/>
        </w:rPr>
      </w:pPr>
      <w:r w:rsidRPr="00517A5D">
        <w:rPr>
          <w:rFonts w:ascii="Century Gothic" w:hAnsi="Century Gothic"/>
        </w:rPr>
        <w:t>Certifie exacts les renseignements qui sont dans la présente et m'engage à informer l'Administration de tout changement.</w:t>
      </w:r>
    </w:p>
    <w:p w14:paraId="60761900" w14:textId="77777777" w:rsidR="00E6070C" w:rsidRPr="00517A5D" w:rsidRDefault="00E6070C">
      <w:pPr>
        <w:ind w:left="708"/>
        <w:rPr>
          <w:rFonts w:ascii="Century Gothic" w:hAnsi="Century Gothic"/>
        </w:rPr>
      </w:pPr>
      <w:r w:rsidRPr="00517A5D">
        <w:rPr>
          <w:rFonts w:ascii="Century Gothic" w:hAnsi="Century Gothic"/>
        </w:rPr>
        <w:t>Je m'engage à me conformer strictement à l'arrêté municipal portant règlement de l'occupation du domaine ouvert au public pour les commerces sédentaires, à acquitter les redevances correspondantes et à retirer les installations quand l'administration municipale le jugera utile.</w:t>
      </w:r>
    </w:p>
    <w:p w14:paraId="2DAA0A30" w14:textId="77777777" w:rsidR="00E6070C" w:rsidRPr="00517A5D" w:rsidRDefault="00E6070C">
      <w:pPr>
        <w:ind w:left="4248" w:firstLine="708"/>
        <w:rPr>
          <w:rFonts w:ascii="Century Gothic" w:hAnsi="Century Gothic"/>
        </w:rPr>
      </w:pPr>
    </w:p>
    <w:p w14:paraId="6F55B092" w14:textId="77777777" w:rsidR="00E6070C" w:rsidRPr="00517A5D" w:rsidRDefault="00E6070C">
      <w:pPr>
        <w:ind w:left="4248" w:hanging="2628"/>
        <w:jc w:val="both"/>
        <w:rPr>
          <w:rFonts w:ascii="Century Gothic" w:hAnsi="Century Gothic"/>
        </w:rPr>
      </w:pPr>
      <w:r w:rsidRPr="00517A5D">
        <w:rPr>
          <w:rFonts w:ascii="Century Gothic" w:hAnsi="Century Gothic"/>
        </w:rPr>
        <w:t xml:space="preserve">Fait à . . . . . . . . . </w:t>
      </w:r>
      <w:proofErr w:type="gramStart"/>
      <w:r w:rsidRPr="00517A5D">
        <w:rPr>
          <w:rFonts w:ascii="Century Gothic" w:hAnsi="Century Gothic"/>
        </w:rPr>
        <w:t>. . . .</w:t>
      </w:r>
      <w:proofErr w:type="gramEnd"/>
      <w:r w:rsidRPr="00517A5D">
        <w:rPr>
          <w:rFonts w:ascii="Century Gothic" w:hAnsi="Century Gothic"/>
        </w:rPr>
        <w:t xml:space="preserve"> …, le ----/----/----</w:t>
      </w:r>
    </w:p>
    <w:p w14:paraId="4563C8C6" w14:textId="77777777" w:rsidR="00E6070C" w:rsidRPr="00517A5D" w:rsidRDefault="00E6070C">
      <w:pPr>
        <w:ind w:left="4248" w:firstLine="708"/>
        <w:rPr>
          <w:rFonts w:ascii="Century Gothic" w:hAnsi="Century Gothic"/>
        </w:rPr>
      </w:pPr>
    </w:p>
    <w:p w14:paraId="201A37F6" w14:textId="77777777" w:rsidR="00E6070C" w:rsidRPr="00517A5D" w:rsidRDefault="00E6070C">
      <w:pPr>
        <w:rPr>
          <w:rFonts w:ascii="Century Gothic" w:hAnsi="Century Gothic"/>
        </w:rPr>
      </w:pPr>
    </w:p>
    <w:p w14:paraId="28E19EA7" w14:textId="1747AF3C" w:rsidR="00E6070C" w:rsidRPr="00517A5D" w:rsidRDefault="007C3C0A">
      <w:pPr>
        <w:ind w:left="4248" w:hanging="2628"/>
        <w:rPr>
          <w:rFonts w:ascii="Century Gothic" w:hAnsi="Century Gothic"/>
        </w:rPr>
      </w:pPr>
      <w:r w:rsidRPr="00517A5D">
        <w:rPr>
          <w:rFonts w:ascii="Century Gothic" w:hAnsi="Century Gothic"/>
        </w:rPr>
        <w:t>Signature :</w:t>
      </w:r>
    </w:p>
    <w:p w14:paraId="72902EAD" w14:textId="77777777" w:rsidR="00E6070C" w:rsidRPr="00517A5D" w:rsidRDefault="00E6070C">
      <w:pPr>
        <w:ind w:firstLine="708"/>
        <w:rPr>
          <w:rFonts w:ascii="Century Gothic" w:hAnsi="Century Gothic"/>
        </w:rPr>
      </w:pPr>
    </w:p>
    <w:p w14:paraId="205BA407" w14:textId="77777777" w:rsidR="00E6070C" w:rsidRPr="00517A5D" w:rsidRDefault="00E6070C">
      <w:pPr>
        <w:rPr>
          <w:rFonts w:ascii="Century Gothic" w:hAnsi="Century Gothic"/>
        </w:rPr>
      </w:pPr>
    </w:p>
    <w:p w14:paraId="76B059B6" w14:textId="77777777" w:rsidR="00E6070C" w:rsidRPr="00517A5D" w:rsidRDefault="00E6070C">
      <w:pPr>
        <w:rPr>
          <w:rFonts w:ascii="Century Gothic" w:hAnsi="Century Gothic"/>
        </w:rPr>
      </w:pPr>
    </w:p>
    <w:p w14:paraId="666E8BA8" w14:textId="77777777" w:rsidR="00E6070C" w:rsidRPr="00517A5D" w:rsidRDefault="00E6070C">
      <w:pPr>
        <w:rPr>
          <w:rFonts w:ascii="Century Gothic" w:hAnsi="Century Gothic"/>
        </w:rPr>
      </w:pPr>
    </w:p>
    <w:p w14:paraId="39F0A5A4" w14:textId="77777777" w:rsidR="00E6070C" w:rsidRPr="00517A5D" w:rsidRDefault="00E6070C">
      <w:pPr>
        <w:jc w:val="both"/>
        <w:rPr>
          <w:rFonts w:ascii="Century Gothic" w:hAnsi="Century Gothic"/>
        </w:rPr>
      </w:pPr>
      <w:r w:rsidRPr="00517A5D">
        <w:rPr>
          <w:rFonts w:ascii="Century Gothic" w:hAnsi="Century Gothic"/>
        </w:rPr>
        <w:t xml:space="preserve">Toute demande incomplète ou inexacte et toute demande formulée par une autre personne que le propriétaire du fonds de commerce ne sera pas </w:t>
      </w:r>
      <w:proofErr w:type="gramStart"/>
      <w:r w:rsidRPr="00517A5D">
        <w:rPr>
          <w:rFonts w:ascii="Century Gothic" w:hAnsi="Century Gothic"/>
        </w:rPr>
        <w:t>prise</w:t>
      </w:r>
      <w:proofErr w:type="gramEnd"/>
      <w:r w:rsidRPr="00517A5D">
        <w:rPr>
          <w:rFonts w:ascii="Century Gothic" w:hAnsi="Century Gothic"/>
        </w:rPr>
        <w:t xml:space="preserve"> en compte.</w:t>
      </w:r>
    </w:p>
    <w:p w14:paraId="600F56D9" w14:textId="77777777" w:rsidR="00E6070C" w:rsidRPr="00517A5D" w:rsidRDefault="00E6070C">
      <w:pPr>
        <w:rPr>
          <w:rFonts w:ascii="Century Gothic" w:hAnsi="Century Gothic"/>
        </w:rPr>
      </w:pPr>
    </w:p>
    <w:p w14:paraId="4783AD9B" w14:textId="7AA9FAEC" w:rsidR="00E6070C" w:rsidRPr="00517A5D" w:rsidRDefault="00E6070C">
      <w:pPr>
        <w:rPr>
          <w:rFonts w:ascii="Century Gothic" w:hAnsi="Century Gothic"/>
        </w:rPr>
      </w:pPr>
      <w:r w:rsidRPr="00517A5D">
        <w:rPr>
          <w:rFonts w:ascii="Century Gothic" w:hAnsi="Century Gothic"/>
        </w:rPr>
        <w:t xml:space="preserve">Cette demande est à adresser au plus tard, le..............................., accompagnée des pièces justificatives </w:t>
      </w:r>
      <w:r w:rsidR="00031BC4" w:rsidRPr="00517A5D">
        <w:rPr>
          <w:rFonts w:ascii="Century Gothic" w:hAnsi="Century Gothic"/>
        </w:rPr>
        <w:t>à :</w:t>
      </w:r>
    </w:p>
    <w:p w14:paraId="21A7E6EE" w14:textId="77777777" w:rsidR="00E6070C" w:rsidRPr="00517A5D" w:rsidRDefault="00E6070C">
      <w:pPr>
        <w:rPr>
          <w:rFonts w:ascii="Century Gothic" w:hAnsi="Century Gothic"/>
        </w:rPr>
      </w:pPr>
    </w:p>
    <w:p w14:paraId="41530736" w14:textId="77777777" w:rsidR="00E6070C" w:rsidRPr="00517A5D" w:rsidRDefault="00E6070C">
      <w:pPr>
        <w:jc w:val="center"/>
        <w:rPr>
          <w:rFonts w:ascii="Century Gothic" w:hAnsi="Century Gothic"/>
        </w:rPr>
      </w:pPr>
    </w:p>
    <w:p w14:paraId="294878C9" w14:textId="77777777" w:rsidR="00E6070C" w:rsidRPr="00517A5D" w:rsidRDefault="00E6070C">
      <w:pPr>
        <w:jc w:val="center"/>
        <w:rPr>
          <w:rFonts w:ascii="Century Gothic" w:hAnsi="Century Gothic"/>
        </w:rPr>
      </w:pPr>
    </w:p>
    <w:p w14:paraId="5C4E8C83" w14:textId="77777777" w:rsidR="00E6070C" w:rsidRPr="00517A5D" w:rsidRDefault="00E6070C">
      <w:pPr>
        <w:jc w:val="center"/>
        <w:rPr>
          <w:rFonts w:ascii="Century Gothic" w:hAnsi="Century Gothic"/>
        </w:rPr>
      </w:pPr>
    </w:p>
    <w:p w14:paraId="4C716118" w14:textId="77777777" w:rsidR="00E6070C" w:rsidRPr="00517A5D" w:rsidRDefault="00E6070C">
      <w:pPr>
        <w:jc w:val="center"/>
        <w:rPr>
          <w:rFonts w:ascii="Century Gothic" w:hAnsi="Century Gothic"/>
        </w:rPr>
      </w:pPr>
      <w:r w:rsidRPr="00517A5D">
        <w:rPr>
          <w:rFonts w:ascii="Century Gothic" w:hAnsi="Century Gothic"/>
        </w:rPr>
        <w:t>Mairie de REVEL</w:t>
      </w:r>
    </w:p>
    <w:p w14:paraId="34A6B7F3" w14:textId="77777777" w:rsidR="00E6070C" w:rsidRPr="00517A5D" w:rsidRDefault="00E6070C">
      <w:pPr>
        <w:jc w:val="center"/>
        <w:rPr>
          <w:rFonts w:ascii="Century Gothic" w:hAnsi="Century Gothic"/>
        </w:rPr>
      </w:pPr>
      <w:r w:rsidRPr="00517A5D">
        <w:rPr>
          <w:rFonts w:ascii="Century Gothic" w:hAnsi="Century Gothic"/>
        </w:rPr>
        <w:t>Service des Droits de Place</w:t>
      </w:r>
    </w:p>
    <w:p w14:paraId="7AEBC422" w14:textId="77777777" w:rsidR="00E6070C" w:rsidRPr="00517A5D" w:rsidRDefault="00E6070C">
      <w:pPr>
        <w:jc w:val="center"/>
        <w:rPr>
          <w:rFonts w:ascii="Century Gothic" w:hAnsi="Century Gothic"/>
        </w:rPr>
      </w:pPr>
      <w:r w:rsidRPr="00517A5D">
        <w:rPr>
          <w:rFonts w:ascii="Century Gothic" w:hAnsi="Century Gothic"/>
        </w:rPr>
        <w:t>20 rue Jean Moulin</w:t>
      </w:r>
    </w:p>
    <w:p w14:paraId="41D04AE8" w14:textId="77777777" w:rsidR="00E6070C" w:rsidRPr="00517A5D" w:rsidRDefault="00E6070C">
      <w:pPr>
        <w:jc w:val="center"/>
        <w:rPr>
          <w:rFonts w:ascii="Century Gothic" w:hAnsi="Century Gothic"/>
        </w:rPr>
      </w:pPr>
      <w:r w:rsidRPr="00517A5D">
        <w:rPr>
          <w:rFonts w:ascii="Century Gothic" w:hAnsi="Century Gothic"/>
        </w:rPr>
        <w:t>31250 REVEL</w:t>
      </w:r>
    </w:p>
    <w:p w14:paraId="6ED6782D" w14:textId="77777777" w:rsidR="00D24EF2" w:rsidRPr="00517A5D" w:rsidRDefault="00D24EF2" w:rsidP="00D24EF2">
      <w:pPr>
        <w:rPr>
          <w:rFonts w:ascii="Century Gothic" w:hAnsi="Century Gothic"/>
        </w:rPr>
      </w:pPr>
      <w:r w:rsidRPr="00517A5D">
        <w:rPr>
          <w:rFonts w:ascii="Century Gothic" w:hAnsi="Century Gothic"/>
        </w:rPr>
        <w:t xml:space="preserve">                                                                     </w:t>
      </w:r>
    </w:p>
    <w:sectPr w:rsidR="00D24EF2" w:rsidRPr="00517A5D" w:rsidSect="008B1E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57" w:right="567" w:bottom="816" w:left="567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3BE7" w14:textId="77777777" w:rsidR="00055F72" w:rsidRDefault="00055F72">
      <w:r>
        <w:separator/>
      </w:r>
    </w:p>
  </w:endnote>
  <w:endnote w:type="continuationSeparator" w:id="0">
    <w:p w14:paraId="51A36E02" w14:textId="77777777" w:rsidR="00055F72" w:rsidRDefault="0005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3EAC" w14:textId="77777777" w:rsidR="00517A5D" w:rsidRDefault="00517A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7A9A" w14:textId="77777777" w:rsidR="00E6070C" w:rsidRDefault="00517A5D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DAB4B5" wp14:editId="145361B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0" t="0" r="0" b="0"/>
              <wp:wrapSquare wrapText="largest"/>
              <wp:docPr id="2063051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535DC" w14:textId="77777777" w:rsidR="00E6070C" w:rsidRDefault="00E6070C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D24EF2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AB4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20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" stroked="f">
              <v:fill opacity="0"/>
              <v:path arrowok="t"/>
              <v:textbox inset="0,0,0,0">
                <w:txbxContent>
                  <w:p w14:paraId="420535DC" w14:textId="77777777" w:rsidR="00E6070C" w:rsidRDefault="00E6070C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D24EF2"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229F" w14:textId="77777777" w:rsidR="00517A5D" w:rsidRDefault="00517A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C2DD" w14:textId="77777777" w:rsidR="00055F72" w:rsidRDefault="00055F72">
      <w:r>
        <w:separator/>
      </w:r>
    </w:p>
  </w:footnote>
  <w:footnote w:type="continuationSeparator" w:id="0">
    <w:p w14:paraId="146683AE" w14:textId="77777777" w:rsidR="00055F72" w:rsidRDefault="0005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B997" w14:textId="77777777" w:rsidR="00517A5D" w:rsidRDefault="00517A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B516" w14:textId="77777777" w:rsidR="00517A5D" w:rsidRDefault="00517A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0884" w14:textId="77777777" w:rsidR="00517A5D" w:rsidRDefault="00517A5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F2"/>
    <w:rsid w:val="00031BC4"/>
    <w:rsid w:val="00055F72"/>
    <w:rsid w:val="001A3ADB"/>
    <w:rsid w:val="00517A5D"/>
    <w:rsid w:val="00567AFD"/>
    <w:rsid w:val="007C3C0A"/>
    <w:rsid w:val="008B1E00"/>
    <w:rsid w:val="00C670DA"/>
    <w:rsid w:val="00D24EF2"/>
    <w:rsid w:val="00E6070C"/>
    <w:rsid w:val="00F2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A2081F"/>
  <w15:chartTrackingRefBased/>
  <w15:docId w15:val="{F3DE6527-8F2B-B146-9A2E-37C58C2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3DAE7FB264C4EA7BA9E7F64A08496" ma:contentTypeVersion="12" ma:contentTypeDescription="Crée un document." ma:contentTypeScope="" ma:versionID="4e88c31f403e8bf7581fe5b097f5c45c">
  <xsd:schema xmlns:xsd="http://www.w3.org/2001/XMLSchema" xmlns:xs="http://www.w3.org/2001/XMLSchema" xmlns:p="http://schemas.microsoft.com/office/2006/metadata/properties" xmlns:ns2="21008352-7888-4476-80a5-6ebb1a07073c" xmlns:ns3="2d39b0e2-5950-4e22-86c0-36e4c201dcbb" targetNamespace="http://schemas.microsoft.com/office/2006/metadata/properties" ma:root="true" ma:fieldsID="ab09cd6b294472e7bb3fb998d36d3073" ns2:_="" ns3:_="">
    <xsd:import namespace="21008352-7888-4476-80a5-6ebb1a07073c"/>
    <xsd:import namespace="2d39b0e2-5950-4e22-86c0-36e4c201d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08352-7888-4476-80a5-6ebb1a070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39cf13-659c-4ded-96fb-306b5806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b0e2-5950-4e22-86c0-36e4c201dc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e9fcbf-33b7-4067-8592-cc136c8c7f69}" ma:internalName="TaxCatchAll" ma:showField="CatchAllData" ma:web="2d39b0e2-5950-4e22-86c0-36e4c201d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DD0B-E7B4-4DA9-B1C4-F9EBE9078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08352-7888-4476-80a5-6ebb1a07073c"/>
    <ds:schemaRef ds:uri="2d39b0e2-5950-4e22-86c0-36e4c201d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3B27D-7925-43F9-A4A1-3B96A1EEB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svidal</dc:creator>
  <cp:keywords/>
  <cp:lastModifiedBy>Noélie TERRISSON</cp:lastModifiedBy>
  <cp:revision>5</cp:revision>
  <cp:lastPrinted>2023-06-13T14:07:00Z</cp:lastPrinted>
  <dcterms:created xsi:type="dcterms:W3CDTF">2023-06-13T13:56:00Z</dcterms:created>
  <dcterms:modified xsi:type="dcterms:W3CDTF">2023-06-13T14:12:00Z</dcterms:modified>
</cp:coreProperties>
</file>